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73674" w14:textId="77777777" w:rsidR="00883430" w:rsidRDefault="00883430">
      <w:pPr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D10D3FC" w14:textId="77777777" w:rsidR="00883430" w:rsidRDefault="006D707B">
      <w:pPr>
        <w:jc w:val="center"/>
        <w:rPr>
          <w:rFonts w:ascii="맑은 고딕" w:eastAsia="맑은 고딕" w:hAnsi="맑은 고딕" w:cs="맑은 고딕"/>
          <w:b/>
          <w:color w:val="auto"/>
          <w:sz w:val="52"/>
          <w:szCs w:val="52"/>
        </w:rPr>
      </w:pPr>
      <w:r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K</w:t>
      </w:r>
      <w:r>
        <w:rPr>
          <w:rFonts w:ascii="맑은 고딕" w:eastAsia="맑은 고딕" w:hAnsi="맑은 고딕" w:cs="맑은 고딕"/>
          <w:b/>
          <w:color w:val="auto"/>
          <w:sz w:val="52"/>
          <w:szCs w:val="52"/>
        </w:rPr>
        <w:t xml:space="preserve">SA </w:t>
      </w:r>
      <w:r>
        <w:rPr>
          <w:rFonts w:ascii="맑은 고딕" w:eastAsia="맑은 고딕" w:hAnsi="맑은 고딕" w:cs="맑은 고딕" w:hint="eastAsia"/>
          <w:b/>
          <w:color w:val="auto"/>
          <w:sz w:val="52"/>
          <w:szCs w:val="52"/>
        </w:rPr>
        <w:t>혁신성장 프로젝트</w:t>
      </w:r>
    </w:p>
    <w:p w14:paraId="39A14E34" w14:textId="77777777" w:rsidR="00883430" w:rsidRDefault="006D707B">
      <w:pPr>
        <w:jc w:val="center"/>
        <w:rPr>
          <w:rFonts w:ascii="맑은 고딕" w:eastAsia="맑은 고딕" w:hAnsi="맑은 고딕" w:cs="맑은 고딕"/>
          <w:b/>
          <w:color w:val="auto"/>
          <w:sz w:val="36"/>
          <w:szCs w:val="36"/>
        </w:rPr>
      </w:pP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G</w:t>
      </w:r>
      <w:r>
        <w:rPr>
          <w:rFonts w:ascii="맑은 고딕" w:eastAsia="맑은 고딕" w:hAnsi="맑은 고딕" w:cs="맑은 고딕"/>
          <w:b/>
          <w:color w:val="auto"/>
          <w:sz w:val="36"/>
          <w:szCs w:val="36"/>
        </w:rPr>
        <w:t xml:space="preserve">BT </w:t>
      </w:r>
      <w:r>
        <w:rPr>
          <w:rFonts w:ascii="맑은 고딕" w:eastAsia="맑은 고딕" w:hAnsi="맑은 고딕" w:cs="맑은 고딕" w:hint="eastAsia"/>
          <w:b/>
          <w:color w:val="auto"/>
          <w:sz w:val="36"/>
          <w:szCs w:val="36"/>
        </w:rPr>
        <w:t>금연어플 작업 매뉴얼</w:t>
      </w:r>
    </w:p>
    <w:p w14:paraId="7C41EAD7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7DB4507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1F3C808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004D8E03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3A4DB7EC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295B75D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4A8442C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564C4092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46561328" w14:textId="77777777" w:rsidR="00883430" w:rsidRDefault="00883430">
      <w:pPr>
        <w:jc w:val="center"/>
        <w:rPr>
          <w:rFonts w:ascii="맑은 고딕" w:eastAsia="맑은 고딕" w:hAnsi="맑은 고딕" w:cs="맑은 고딕"/>
          <w:b/>
          <w:color w:val="auto"/>
          <w:sz w:val="20"/>
        </w:rPr>
      </w:pPr>
    </w:p>
    <w:p w14:paraId="6F29B182" w14:textId="77777777" w:rsidR="00883430" w:rsidRDefault="00883430">
      <w:pPr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2D8BA91C" w14:textId="77777777" w:rsidR="00883430" w:rsidRDefault="00883430">
      <w:pPr>
        <w:ind w:right="400"/>
        <w:jc w:val="right"/>
        <w:rPr>
          <w:rFonts w:ascii="맑은 고딕" w:eastAsia="맑은 고딕" w:hAnsi="맑은 고딕" w:cs="맑은 고딕"/>
          <w:b/>
          <w:color w:val="auto"/>
          <w:sz w:val="40"/>
        </w:rPr>
      </w:pPr>
    </w:p>
    <w:p w14:paraId="61E36BC4" w14:textId="77777777" w:rsidR="00883430" w:rsidRDefault="006D707B">
      <w:pPr>
        <w:jc w:val="right"/>
        <w:rPr>
          <w:rFonts w:ascii="맑은 고딕" w:eastAsia="맑은 고딕" w:hAnsi="맑은 고딕" w:cs="맑은 고딕"/>
          <w:b/>
          <w:color w:val="auto"/>
          <w:sz w:val="32"/>
          <w:szCs w:val="32"/>
        </w:rPr>
      </w:pPr>
      <w:r>
        <w:rPr>
          <w:rFonts w:ascii="맑은 고딕" w:eastAsia="맑은 고딕" w:hAnsi="맑은 고딕" w:cs="맑은 고딕" w:hint="eastAsia"/>
          <w:b/>
          <w:color w:val="auto"/>
          <w:sz w:val="32"/>
          <w:szCs w:val="32"/>
        </w:rPr>
        <w:t xml:space="preserve">작성자 </w:t>
      </w:r>
      <w:r>
        <w:rPr>
          <w:rFonts w:ascii="맑은 고딕" w:eastAsia="맑은 고딕" w:hAnsi="맑은 고딕" w:cs="맑은 고딕"/>
          <w:b/>
          <w:color w:val="auto"/>
          <w:sz w:val="32"/>
          <w:szCs w:val="32"/>
        </w:rPr>
        <w:t xml:space="preserve"> 장수민</w:t>
      </w:r>
    </w:p>
    <w:p w14:paraId="6CAA1AD0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54D38AE2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5283DA8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2763C331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sdt>
      <w:sdtPr>
        <w:rPr>
          <w:rFonts w:ascii="굴림" w:eastAsia="굴림" w:hAnsi="굴림" w:cs="굴림"/>
          <w:color w:val="auto"/>
          <w:sz w:val="24"/>
          <w:szCs w:val="24"/>
          <w:lang w:val="ko-KR"/>
        </w:rPr>
        <w:id w:val="-1"/>
        <w15:color w:val="000000"/>
        <w:docPartObj>
          <w:docPartGallery w:val="Table of Contents"/>
          <w:docPartUnique/>
        </w:docPartObj>
      </w:sdtPr>
      <w:sdtEndPr/>
      <w:sdtContent>
        <w:p w14:paraId="3943E739" w14:textId="77777777" w:rsidR="00883430" w:rsidRDefault="006D707B">
          <w:pPr>
            <w:pStyle w:val="TOC"/>
            <w:spacing w:line="360" w:lineRule="auto"/>
          </w:pPr>
          <w:r>
            <w:rPr>
              <w:lang w:val="ko-KR"/>
            </w:rPr>
            <w:t>목차</w:t>
          </w:r>
        </w:p>
        <w:p w14:paraId="7D0A46ED" w14:textId="2A9CBA53" w:rsidR="00883430" w:rsidRDefault="006D707B">
          <w:pPr>
            <w:pStyle w:val="1"/>
            <w:spacing w:line="360" w:lineRule="auto"/>
            <w:rPr>
              <w:rFonts w:eastAsiaTheme="majorHAnsi"/>
              <w:b/>
              <w:bCs/>
              <w:lang w:val="ko-KR"/>
            </w:rPr>
          </w:pPr>
          <w:r>
            <w:rPr>
              <w:rFonts w:eastAsiaTheme="majorHAnsi" w:cs="맑은 고딕"/>
              <w:b/>
              <w:bCs/>
              <w:color w:val="auto"/>
            </w:rPr>
            <w:t xml:space="preserve">1 . VPC 생성 </w:t>
          </w:r>
          <w:r>
            <w:rPr>
              <w:rFonts w:eastAsiaTheme="majorHAnsi"/>
            </w:rPr>
            <w:ptab w:relativeTo="margin" w:alignment="right" w:leader="dot"/>
          </w:r>
          <w:r w:rsidR="007E74CE">
            <w:rPr>
              <w:rFonts w:eastAsiaTheme="majorHAnsi"/>
              <w:b/>
              <w:bCs/>
              <w:sz w:val="24"/>
              <w:szCs w:val="24"/>
              <w:lang w:val="ko-KR"/>
            </w:rPr>
            <w:t>3</w:t>
          </w:r>
        </w:p>
        <w:p w14:paraId="0E4FEE68" w14:textId="2142B75B" w:rsidR="00883430" w:rsidRDefault="006D707B">
          <w:pPr>
            <w:pStyle w:val="2"/>
            <w:spacing w:line="360" w:lineRule="auto"/>
            <w:rPr>
              <w:b/>
              <w:bCs/>
              <w:sz w:val="28"/>
              <w:szCs w:val="28"/>
            </w:rPr>
          </w:pPr>
          <w:r>
            <w:rPr>
              <w:rStyle w:val="notion-enable-hover"/>
              <w:b/>
              <w:bCs/>
              <w:sz w:val="28"/>
              <w:szCs w:val="28"/>
            </w:rPr>
            <w:t>2. EC2 인스턴스 생성</w:t>
          </w:r>
          <w:r>
            <w:ptab w:relativeTo="margin" w:alignment="right" w:leader="dot"/>
          </w:r>
          <w:r w:rsidR="007E74CE">
            <w:rPr>
              <w:b/>
              <w:bCs/>
              <w:lang w:val="ko-KR"/>
            </w:rPr>
            <w:t>4</w:t>
          </w:r>
        </w:p>
        <w:p w14:paraId="2B79CC72" w14:textId="4914EB57" w:rsidR="00883430" w:rsidRDefault="006D707B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/>
              <w:b/>
              <w:bCs/>
            </w:rPr>
          </w:pPr>
          <w:r>
            <w:rPr>
              <w:rStyle w:val="a4"/>
              <w:rFonts w:asciiTheme="majorHAnsi" w:eastAsiaTheme="majorHAnsi" w:hAnsiTheme="majorHAnsi"/>
            </w:rPr>
            <w:t>(1) 인스턴스 종료 방지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8</w:t>
          </w:r>
        </w:p>
        <w:p w14:paraId="7AA501E2" w14:textId="728A87F0" w:rsidR="00883430" w:rsidRDefault="006D707B">
          <w:pPr>
            <w:pStyle w:val="a3"/>
            <w:spacing w:line="360" w:lineRule="auto"/>
            <w:ind w:firstLine="800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>
            <w:rPr>
              <w:rFonts w:asciiTheme="majorHAnsi" w:eastAsiaTheme="majorHAnsi" w:hAnsiTheme="majorHAnsi"/>
              <w:b/>
              <w:bCs/>
            </w:rPr>
            <w:t>(2) 탄력적 IP 생성 및 연결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9</w:t>
          </w:r>
        </w:p>
        <w:p w14:paraId="27463E74" w14:textId="2C29FD15" w:rsidR="00883430" w:rsidRDefault="006D707B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3. </w:t>
          </w:r>
          <w:proofErr w:type="spellStart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</w:t>
          </w:r>
          <w:proofErr w:type="spellEnd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설치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rFonts w:asciiTheme="majorHAnsi" w:eastAsiaTheme="majorHAnsi" w:hAnsiTheme="majorHAnsi"/>
              <w:b/>
              <w:bCs/>
              <w:lang w:val="ko-KR"/>
            </w:rPr>
            <w:t>1</w:t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1</w:t>
          </w:r>
        </w:p>
        <w:p w14:paraId="4CD6ABA7" w14:textId="3F63A88D" w:rsidR="00883430" w:rsidRDefault="006D707B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  <w:lang w:val="ko-KR"/>
            </w:rPr>
          </w:pP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4. </w:t>
          </w:r>
          <w:proofErr w:type="spellStart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젠킨스와</w:t>
          </w:r>
          <w:proofErr w:type="spellEnd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</w:t>
          </w:r>
          <w:proofErr w:type="spellStart"/>
          <w:r w:rsidR="007E74CE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G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>ithub</w:t>
          </w:r>
          <w:proofErr w:type="spellEnd"/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</w:t>
          </w:r>
          <w:r w:rsidR="007E74CE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연</w:t>
          </w:r>
          <w:r w:rsidR="005231FA">
            <w:rPr>
              <w:rFonts w:asciiTheme="majorHAnsi" w:eastAsiaTheme="majorHAnsi" w:hAnsiTheme="majorHAnsi" w:hint="eastAsia"/>
              <w:b/>
              <w:bCs/>
              <w:sz w:val="28"/>
              <w:szCs w:val="28"/>
            </w:rPr>
            <w:t>결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rFonts w:asciiTheme="majorHAnsi" w:eastAsiaTheme="majorHAnsi" w:hAnsiTheme="majorHAnsi"/>
              <w:b/>
              <w:bCs/>
              <w:lang w:val="ko-KR"/>
            </w:rPr>
            <w:t>1</w:t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8</w:t>
          </w:r>
        </w:p>
        <w:p w14:paraId="6283F265" w14:textId="3CA65681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5.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Elastic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Beanstalk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를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이용한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Backend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>
            <w:rPr>
              <w:rFonts w:asciiTheme="majorHAnsi" w:eastAsiaTheme="majorHAnsi" w:hAnsiTheme="majorHAnsi"/>
              <w:b/>
              <w:bCs/>
              <w:lang w:val="ko-KR"/>
            </w:rPr>
            <w:t>2</w:t>
          </w:r>
          <w:r w:rsidR="007E74CE">
            <w:rPr>
              <w:rFonts w:asciiTheme="majorHAnsi" w:eastAsiaTheme="majorHAnsi" w:hAnsiTheme="majorHAnsi"/>
              <w:b/>
              <w:bCs/>
              <w:lang w:val="ko-KR"/>
            </w:rPr>
            <w:t>8</w:t>
          </w:r>
        </w:p>
        <w:p w14:paraId="7AF6E687" w14:textId="4742311F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6. </w:t>
          </w:r>
          <w:proofErr w:type="spellStart"/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서로다른</w:t>
          </w:r>
          <w:proofErr w:type="spellEnd"/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 xml:space="preserve"> VPC 연결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(</w:t>
          </w:r>
          <w:proofErr w:type="spellStart"/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>피어링</w:t>
          </w:r>
          <w:proofErr w:type="spellEnd"/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>)</w:t>
          </w:r>
          <w:r>
            <w:rPr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45</w:t>
          </w:r>
        </w:p>
        <w:p w14:paraId="6CF6C113" w14:textId="258358FF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7. </w:t>
          </w:r>
          <w:r w:rsidR="00B306B3"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P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roxy 설정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>
            <w:rPr>
              <w:rFonts w:asciiTheme="majorHAnsi" w:eastAsiaTheme="majorHAnsi" w:hAnsiTheme="majorHAnsi"/>
              <w:b/>
              <w:bCs/>
              <w:lang w:val="ko-KR"/>
            </w:rPr>
            <w:t>4</w:t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7</w:t>
          </w:r>
        </w:p>
        <w:p w14:paraId="5159F5CE" w14:textId="2418F30F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8.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RDS 구축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50</w:t>
          </w:r>
        </w:p>
        <w:p w14:paraId="0337BC14" w14:textId="13C50F0C" w:rsidR="00883430" w:rsidRDefault="006D707B">
          <w:pPr>
            <w:pStyle w:val="a3"/>
            <w:spacing w:line="360" w:lineRule="auto"/>
            <w:outlineLvl w:val="1"/>
            <w:rPr>
              <w:rStyle w:val="notion-enable-hover"/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9.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안드로이드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CICD</w:t>
          </w:r>
          <w:r>
            <w:rPr>
              <w:rFonts w:asciiTheme="majorHAnsi" w:eastAsiaTheme="majorHAnsi" w:hAnsiTheme="majorHAnsi"/>
              <w:b/>
              <w:bCs/>
              <w:sz w:val="28"/>
              <w:szCs w:val="28"/>
            </w:rPr>
            <w:ptab w:relativeTo="margin" w:alignment="right" w:leader="dot"/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54</w:t>
          </w:r>
        </w:p>
        <w:p w14:paraId="0C36EF62" w14:textId="1E7A5414" w:rsidR="00883430" w:rsidRDefault="006D707B">
          <w:pPr>
            <w:pStyle w:val="a3"/>
            <w:spacing w:line="360" w:lineRule="auto"/>
            <w:outlineLvl w:val="1"/>
            <w:rPr>
              <w:rFonts w:asciiTheme="majorHAnsi" w:eastAsiaTheme="majorHAnsi" w:hAnsiTheme="majorHAnsi"/>
              <w:b/>
              <w:bCs/>
            </w:rPr>
          </w:pP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10.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통합파이프</w:t>
          </w:r>
          <w:r>
            <w:rPr>
              <w:rStyle w:val="notion-enable-hover"/>
              <w:rFonts w:asciiTheme="majorHAnsi" w:eastAsiaTheme="majorHAnsi" w:hAnsiTheme="majorHAnsi"/>
              <w:b/>
              <w:bCs/>
            </w:rPr>
            <w:t xml:space="preserve"> </w:t>
          </w:r>
          <w:r>
            <w:rPr>
              <w:rStyle w:val="notion-enable-hover"/>
              <w:rFonts w:asciiTheme="majorHAnsi" w:eastAsiaTheme="majorHAnsi" w:hAnsiTheme="majorHAnsi"/>
              <w:b/>
              <w:bCs/>
              <w:sz w:val="28"/>
              <w:szCs w:val="28"/>
            </w:rPr>
            <w:t>라인</w:t>
          </w:r>
          <w:r>
            <w:rPr>
              <w:rFonts w:asciiTheme="majorHAnsi" w:eastAsiaTheme="majorHAnsi" w:hAnsiTheme="majorHAnsi"/>
              <w:b/>
              <w:bCs/>
            </w:rPr>
            <w:ptab w:relativeTo="margin" w:alignment="right" w:leader="dot"/>
          </w:r>
          <w:r w:rsidR="005231FA">
            <w:rPr>
              <w:rFonts w:asciiTheme="majorHAnsi" w:eastAsiaTheme="majorHAnsi" w:hAnsiTheme="majorHAnsi"/>
              <w:b/>
              <w:bCs/>
              <w:lang w:val="ko-KR"/>
            </w:rPr>
            <w:t>58</w:t>
          </w:r>
        </w:p>
      </w:sdtContent>
    </w:sdt>
    <w:p w14:paraId="328A4B36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7E742175" w14:textId="77777777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lastRenderedPageBreak/>
        <w:t xml:space="preserve">1 . VPC </w:t>
      </w:r>
      <w: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생성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</w:p>
    <w:p w14:paraId="4834881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-현재 프로젝트에서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</w:t>
      </w:r>
      <w:r>
        <w:rPr>
          <w:rFonts w:ascii="맑은 고딕" w:eastAsia="맑은 고딕" w:hAnsi="맑은 고딕" w:cs="맑은 고딕"/>
          <w:color w:val="auto"/>
          <w:sz w:val="20"/>
        </w:rPr>
        <w:t>2</w:t>
      </w:r>
      <w:r>
        <w:rPr>
          <w:rFonts w:ascii="맑은 고딕" w:eastAsia="맑은 고딕" w:hAnsi="맑은 고딕" w:cs="맑은 고딕" w:hint="eastAsia"/>
          <w:color w:val="auto"/>
          <w:sz w:val="20"/>
        </w:rPr>
        <w:t>개 만들고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안의 인스턴스가 서로 통신할 수 있게 해주기위해 피어링을 사용할 것입니다 </w:t>
      </w:r>
    </w:p>
    <w:p w14:paraId="2254CE77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VPC를 생성하기 위해 vpc대시보드에 VPC마법사 시작 버튼을 클릭합니다</w:t>
      </w:r>
    </w:p>
    <w:p w14:paraId="2A81805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5E915FA" wp14:editId="69FCED89">
            <wp:extent cx="5400040" cy="1548765"/>
            <wp:effectExtent l="0" t="0" r="0" b="0"/>
            <wp:docPr id="1312" name="shape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BD5C" w14:textId="77777777" w:rsidR="00883430" w:rsidRDefault="006D707B">
      <w:pPr>
        <w:jc w:val="center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hidden="1" allowOverlap="1" wp14:anchorId="2731992E" wp14:editId="34CE4F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5" name="shape10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67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hidden="1" allowOverlap="1" wp14:anchorId="69CFC0BF" wp14:editId="6222536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6" name="shape102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080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53DE42E5" w14:textId="77777777" w:rsidR="00883430" w:rsidRDefault="006D707B">
      <w:pPr>
        <w:rPr>
          <w:rFonts w:ascii="Roboto" w:hAnsi="Roboto"/>
          <w:color w:val="16191F"/>
          <w:sz w:val="21"/>
          <w:szCs w:val="21"/>
          <w:shd w:val="clear" w:color="auto" w:fill="F1FAFF"/>
        </w:rPr>
      </w:pPr>
      <w:r>
        <w:rPr>
          <w:rFonts w:asciiTheme="majorHAnsi" w:eastAsiaTheme="majorHAnsi" w:hAnsiTheme="majorHAnsi"/>
          <w:sz w:val="20"/>
        </w:rPr>
        <w:t xml:space="preserve">피어링을 하려면 VPC간에 겹치는 CICD 블록이 있으면 안되기 때문에 VPC를 만들 때 하나는 IPv4 CICD블록 설정을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10.0.0.0/16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다른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하나는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 xml:space="preserve">1.0.0.0/16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로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설정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1FAFF"/>
        </w:rPr>
        <w:t>했습니다</w:t>
      </w:r>
    </w:p>
    <w:p w14:paraId="10B9282E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 w:cs="맑은 고딕"/>
          <w:noProof/>
          <w:color w:val="auto"/>
          <w:sz w:val="20"/>
        </w:rPr>
        <w:drawing>
          <wp:inline distT="0" distB="0" distL="180" distR="180" wp14:anchorId="59E56A9B" wp14:editId="5137A941">
            <wp:extent cx="5400040" cy="3047365"/>
            <wp:effectExtent l="0" t="0" r="0" b="0"/>
            <wp:docPr id="1313" name="shape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3026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 w:cs="맑은 고딕"/>
          <w:color w:val="auto"/>
          <w:sz w:val="20"/>
        </w:rPr>
        <w:t>가용 영역은 고가용성을 위해 2개로 설정합니다</w:t>
      </w:r>
    </w:p>
    <w:p w14:paraId="080EE791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 w:cs="맑은 고딕"/>
          <w:color w:val="auto"/>
          <w:sz w:val="20"/>
        </w:rPr>
        <w:t>퍼블릭, 프라이빗 서브넷의 수는 프로젝트의 구성에 따라 퍼블릭 서브넷 2개, 프라이빗 서브넷 4개로 선택했습니다</w:t>
      </w:r>
    </w:p>
    <w:p w14:paraId="3ED65D46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Theme="majorHAnsi" w:eastAsiaTheme="majorHAnsi" w:hAnsiTheme="majorHAnsi" w:cs="맑은 고딕"/>
          <w:noProof/>
          <w:color w:val="auto"/>
          <w:sz w:val="20"/>
        </w:rPr>
        <w:lastRenderedPageBreak/>
        <w:drawing>
          <wp:inline distT="0" distB="0" distL="180" distR="180" wp14:anchorId="5F65007F" wp14:editId="40D0F8D4">
            <wp:extent cx="5400040" cy="3071495"/>
            <wp:effectExtent l="0" t="0" r="0" b="0"/>
            <wp:docPr id="1316" name="shape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hidden="1" allowOverlap="1" wp14:anchorId="2BE6BE0D" wp14:editId="4E15B4D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8" name="shape102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77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hidden="1" allowOverlap="1" wp14:anchorId="31C68354" wp14:editId="27A8F9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29" name="shape102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182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hidden="1" allowOverlap="1" wp14:anchorId="187277EB" wp14:editId="7A6F28C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1" name="shape10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88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hidden="1" allowOverlap="1" wp14:anchorId="157BE277" wp14:editId="4CAB9B1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2" name="shape103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284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40C517B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VPC 설정을 한후 VPC를 생성합니다 </w:t>
      </w:r>
    </w:p>
    <w:p w14:paraId="642C177B" w14:textId="77777777" w:rsidR="00883430" w:rsidRDefault="006D707B">
      <w:pPr>
        <w:jc w:val="center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hidden="1" allowOverlap="1" wp14:anchorId="6E68989D" wp14:editId="3DB3BD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4" name="shape103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198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36BDC87" wp14:editId="4BF807B3">
            <wp:extent cx="5400040" cy="357505"/>
            <wp:effectExtent l="0" t="0" r="0" b="0"/>
            <wp:docPr id="1035" name="shape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hidden="1" allowOverlap="1" wp14:anchorId="054C4402" wp14:editId="59D9BC5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6" name="shape103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08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hidden="1" allowOverlap="1" wp14:anchorId="111C5278" wp14:editId="069483C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7" name="shape103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387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0A8DAC85" w14:textId="77777777" w:rsidR="00883430" w:rsidRDefault="00883430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78200DD4" w14:textId="77777777" w:rsidR="00883430" w:rsidRDefault="006D707B">
      <w:pPr>
        <w:jc w:val="left"/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2. EC2 인스턴스 생성</w:t>
      </w:r>
    </w:p>
    <w:p w14:paraId="00BF81F8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매뉴얼에는 인스턴스 유형을 t</w:t>
      </w:r>
      <w:r>
        <w:rPr>
          <w:rFonts w:ascii="맑은 고딕" w:eastAsia="맑은 고딕" w:hAnsi="맑은 고딕" w:cs="맑은 고딕"/>
          <w:color w:val="auto"/>
          <w:sz w:val="20"/>
        </w:rPr>
        <w:t>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하였지만 실제 프로젝트에서 돌고있는 젠킨스용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t2.midium</w:t>
      </w:r>
      <w:r>
        <w:rPr>
          <w:rFonts w:ascii="맑은 고딕" w:eastAsia="맑은 고딕" w:hAnsi="맑은 고딕" w:cs="맑은 고딕" w:hint="eastAsia"/>
          <w:color w:val="auto"/>
          <w:sz w:val="20"/>
        </w:rPr>
        <w:t>으로 설정했습니다.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후에 있을 안드로이드 </w:t>
      </w:r>
      <w:r>
        <w:rPr>
          <w:rFonts w:ascii="맑은 고딕" w:eastAsia="맑은 고딕" w:hAnsi="맑은 고딕" w:cs="맑은 고딕"/>
          <w:color w:val="auto"/>
          <w:sz w:val="20"/>
        </w:rPr>
        <w:t>CICD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하기위해서는 </w:t>
      </w:r>
      <w:r>
        <w:rPr>
          <w:rFonts w:ascii="맑은 고딕" w:eastAsia="맑은 고딕" w:hAnsi="맑은 고딕" w:cs="맑은 고딕"/>
          <w:color w:val="auto"/>
          <w:sz w:val="20"/>
        </w:rPr>
        <w:t>t2.small</w:t>
      </w:r>
      <w:r>
        <w:rPr>
          <w:rFonts w:ascii="맑은 고딕" w:eastAsia="맑은 고딕" w:hAnsi="맑은 고딕" w:cs="맑은 고딕" w:hint="eastAsia"/>
          <w:color w:val="auto"/>
          <w:sz w:val="20"/>
        </w:rPr>
        <w:t>유형의 용량이 부족하기 때문입니다</w:t>
      </w:r>
    </w:p>
    <w:p w14:paraId="4DE9B5A0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프로젝트에서 사용할 AMI로는 Ubuntu로 설정합니다 </w:t>
      </w:r>
    </w:p>
    <w:p w14:paraId="19E98D40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hidden="1" allowOverlap="1" wp14:anchorId="0A9086B9" wp14:editId="658D0C5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39" name="shape10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18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hidden="1" allowOverlap="1" wp14:anchorId="6F2075F2" wp14:editId="4B59B22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0" name="shape104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489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B14A270" wp14:editId="71A890D4">
            <wp:extent cx="5400040" cy="1177925"/>
            <wp:effectExtent l="0" t="0" r="0" b="0"/>
            <wp:docPr id="1272" name="shape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9230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 유형은 후에 있을 안드로이드 CICD를 하기위해 용량일 충분한 t2.midium으로 선택했습니다</w:t>
      </w:r>
    </w:p>
    <w:p w14:paraId="3BE10F48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2912" behindDoc="0" locked="0" layoutInCell="1" hidden="1" allowOverlap="1" wp14:anchorId="6AC915AA" wp14:editId="3F51165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2" name="shape104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29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hidden="1" allowOverlap="1" wp14:anchorId="24D1E922" wp14:editId="23E990A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3" name="shape104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592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25FEFB9" wp14:editId="457C72DC">
            <wp:extent cx="5400040" cy="1360805"/>
            <wp:effectExtent l="0" t="0" r="0" b="0"/>
            <wp:docPr id="1317" name="shape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20D0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네트워크 설정에는 이전에 만들었던 VPC와 서브넷으로 설정하고 퍼블릭 ip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</w:t>
      </w:r>
      <w:r>
        <w:rPr>
          <w:rFonts w:ascii="맑은 고딕" w:eastAsia="맑은 고딕" w:hAnsi="맑은 고딕" w:cs="맑은 고딕"/>
          <w:color w:val="auto"/>
          <w:sz w:val="20"/>
        </w:rPr>
        <w:t>만들고자하는 ec2의 용도에 맞게 public이면 활성화 private이면 비활성화를 선택합니다</w:t>
      </w:r>
    </w:p>
    <w:p w14:paraId="533B955E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24F35EA" wp14:editId="43D44399">
            <wp:extent cx="5400040" cy="2229485"/>
            <wp:effectExtent l="0" t="0" r="0" b="0"/>
            <wp:docPr id="1320" name="shape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hidden="1" allowOverlap="1" wp14:anchorId="41322C82" wp14:editId="3CE24E9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5" name="shape10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39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hidden="1" allowOverlap="1" wp14:anchorId="50EDEF1D" wp14:editId="52FB19D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6" name="shape104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694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hidden="1" allowOverlap="1" wp14:anchorId="061AC23F" wp14:editId="4B9A916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8" name="shape104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49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hidden="1" allowOverlap="1" wp14:anchorId="03C8DDD6" wp14:editId="4BF2FD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49" name="shape104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796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2FDE0DC4" w14:textId="3BC3EC73" w:rsidR="00883430" w:rsidRDefault="00B119B0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E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C2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인스턴스에 들어오고 나가는 트래픽을 제어하기 위해 </w:t>
      </w:r>
      <w:r w:rsidR="006D707B">
        <w:rPr>
          <w:rFonts w:ascii="맑은 고딕" w:eastAsia="맑은 고딕" w:hAnsi="맑은 고딕" w:cs="맑은 고딕" w:hint="eastAsia"/>
          <w:color w:val="auto"/>
          <w:sz w:val="20"/>
        </w:rPr>
        <w:t>보안 그룹을 생성합니다</w:t>
      </w:r>
    </w:p>
    <w:p w14:paraId="74C2F124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noProof/>
          <w:color w:val="auto"/>
          <w:sz w:val="20"/>
        </w:rPr>
        <w:drawing>
          <wp:inline distT="0" distB="0" distL="180" distR="180" wp14:anchorId="43FFC857" wp14:editId="46B578CA">
            <wp:extent cx="5400040" cy="2214245"/>
            <wp:effectExtent l="0" t="0" r="0" b="0"/>
            <wp:docPr id="1321" name="shape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E338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117EBFFA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46978B33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3EC3F1E7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7E24049B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lastRenderedPageBreak/>
        <w:t xml:space="preserve">public 인스턴스일 경우 ssh, HTTP(웹), 8080(젠킨스)로 접속이 가능하도록 인바운드 보안 그룹에 추가합니다 </w:t>
      </w:r>
    </w:p>
    <w:p w14:paraId="46D19868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private 인스턴스인 경우 ssh, 8080만 인바운드 보안 그룹에 추가합니다</w:t>
      </w:r>
      <w:r>
        <w:rPr>
          <w:rFonts w:ascii="맑은 고딕" w:eastAsia="맑은 고딕" w:hAnsi="맑은 고딕" w:cs="맑은 고딕" w:hint="eastAsia"/>
          <w:color w:val="auto"/>
          <w:sz w:val="20"/>
        </w:rPr>
        <w:tab/>
      </w:r>
      <w:r>
        <w:rPr>
          <w:rFonts w:ascii="맑은 고딕" w:eastAsia="맑은 고딕" w:hAnsi="맑은 고딕" w:cs="맑은 고딕" w:hint="eastAsia"/>
          <w:noProof/>
          <w:color w:val="auto"/>
          <w:sz w:val="20"/>
        </w:rPr>
        <w:drawing>
          <wp:inline distT="0" distB="0" distL="180" distR="180" wp14:anchorId="3AE7A64A" wp14:editId="63E3349B">
            <wp:extent cx="5400040" cy="1983105"/>
            <wp:effectExtent l="0" t="0" r="0" b="0"/>
            <wp:docPr id="1323" name="shape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noProof/>
          <w:color w:val="auto"/>
          <w:sz w:val="20"/>
        </w:rPr>
        <w:drawing>
          <wp:inline distT="0" distB="0" distL="180" distR="180" wp14:anchorId="1E660257" wp14:editId="4A7489E3">
            <wp:extent cx="5400040" cy="1685925"/>
            <wp:effectExtent l="0" t="0" r="0" b="0"/>
            <wp:docPr id="1324" name="shape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noProof/>
          <w:color w:val="auto"/>
          <w:sz w:val="20"/>
        </w:rPr>
        <w:drawing>
          <wp:inline distT="0" distB="0" distL="180" distR="180" wp14:anchorId="73DAB1D6" wp14:editId="27E55FEC">
            <wp:extent cx="5400040" cy="1741805"/>
            <wp:effectExtent l="0" t="0" r="0" b="0"/>
            <wp:docPr id="1325" name="shape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AF69" w14:textId="77777777" w:rsidR="00883430" w:rsidRDefault="00883430">
      <w:pPr>
        <w:jc w:val="left"/>
        <w:rPr>
          <w:rFonts w:ascii="맑은 고딕" w:eastAsia="맑은 고딕" w:hAnsi="맑은 고딕" w:cs="맑은 고딕"/>
          <w:color w:val="auto"/>
          <w:sz w:val="20"/>
        </w:rPr>
      </w:pPr>
    </w:p>
    <w:p w14:paraId="6DE642FB" w14:textId="77777777" w:rsidR="00883430" w:rsidRDefault="00883430">
      <w:pPr>
        <w:jc w:val="left"/>
        <w:rPr>
          <w:rFonts w:ascii="맑은 고딕" w:eastAsia="맑은 고딕" w:hAnsi="맑은 고딕" w:cs="맑은 고딕"/>
          <w:color w:val="auto"/>
          <w:sz w:val="20"/>
        </w:rPr>
      </w:pPr>
    </w:p>
    <w:p w14:paraId="35A4907E" w14:textId="77777777" w:rsidR="00883430" w:rsidRDefault="00883430">
      <w:pPr>
        <w:jc w:val="left"/>
        <w:rPr>
          <w:rFonts w:ascii="맑은 고딕" w:eastAsia="맑은 고딕" w:hAnsi="맑은 고딕" w:cs="맑은 고딕"/>
          <w:color w:val="auto"/>
          <w:sz w:val="20"/>
        </w:rPr>
      </w:pPr>
    </w:p>
    <w:p w14:paraId="05480E9D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hidden="1" allowOverlap="1" wp14:anchorId="259D99E8" wp14:editId="2A26237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1" name="shape10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59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hidden="1" allowOverlap="1" wp14:anchorId="142B38F7" wp14:editId="5935201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2" name="shape105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6899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hidden="1" allowOverlap="1" wp14:anchorId="661BF8D3" wp14:editId="5A25AF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4" name="shape105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70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hidden="1" allowOverlap="1" wp14:anchorId="72D96D41" wp14:editId="1A4155F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5" name="shape105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001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hidden="1" allowOverlap="1" wp14:anchorId="578CC305" wp14:editId="4E22772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7" name="shape105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80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hidden="1" allowOverlap="1" wp14:anchorId="1B42C374" wp14:editId="6B51054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58" name="shape105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104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38655289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hidden="1" allowOverlap="1" wp14:anchorId="1E43F086" wp14:editId="2F6F11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0" name="shape106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290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hidden="1" allowOverlap="1" wp14:anchorId="52ED3D44" wp14:editId="72543FF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1" name="shape106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206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221C1FC6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키페어를 생성하여 다운로드하고 인스턴스를 시작합니다</w:t>
      </w:r>
    </w:p>
    <w:p w14:paraId="2BFBA5C7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프라이빗 키 파일 형식은 우분투를 사용할 것이기 때문에 우분투가 사용하는 .pem으로 선택합니다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252757B4" wp14:editId="715C4DDC">
            <wp:extent cx="5400040" cy="5677535"/>
            <wp:effectExtent l="0" t="0" r="0" b="0"/>
            <wp:docPr id="1319" name="shape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9BA1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hidden="1" allowOverlap="1" wp14:anchorId="7D23D6F9" wp14:editId="62FAF7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3" name="shape106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00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hidden="1" allowOverlap="1" wp14:anchorId="50F8E2F9" wp14:editId="77284E1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4" name="shape106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308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color w:val="auto"/>
          <w:sz w:val="20"/>
        </w:rPr>
        <w:t>설정을 완료하고 인스턴스 시작버튼을 누르면 인스턴스가 생성이 됩니다</w:t>
      </w:r>
    </w:p>
    <w:p w14:paraId="3B46759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hidden="1" allowOverlap="1" wp14:anchorId="60497856" wp14:editId="7D9A78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6" name="shape106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11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hidden="1" allowOverlap="1" wp14:anchorId="2A05DB85" wp14:editId="3DC343F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67" name="shape106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411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7138C50" wp14:editId="13FA9F46">
            <wp:extent cx="5400040" cy="222250"/>
            <wp:effectExtent l="0" t="0" r="0" b="0"/>
            <wp:docPr id="1281" name="shape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C0E9" w14:textId="6652D73C" w:rsidR="00883430" w:rsidRDefault="00883430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</w:p>
    <w:p w14:paraId="13180260" w14:textId="1B1FCDBB" w:rsidR="00B119B0" w:rsidRDefault="00B119B0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</w:p>
    <w:p w14:paraId="2E2442E5" w14:textId="77777777" w:rsidR="00B119B0" w:rsidRDefault="00B119B0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</w:p>
    <w:p w14:paraId="326758F4" w14:textId="77777777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>
        <w:rPr>
          <w:rFonts w:ascii="맑은 고딕" w:eastAsia="맑은 고딕" w:hAnsi="맑은 고딕" w:cs="맑은 고딕"/>
          <w:b/>
          <w:bCs/>
          <w:color w:val="auto"/>
          <w:szCs w:val="24"/>
        </w:rPr>
        <w:lastRenderedPageBreak/>
        <w:t xml:space="preserve">(1)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인스턴스 종료 방지</w:t>
      </w:r>
    </w:p>
    <w:p w14:paraId="41CC45DB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인스턴스를 실수로 종료시키지 않기 위해 종료 방지를 설정합니다</w:t>
      </w:r>
    </w:p>
    <w:p w14:paraId="54A0CBC2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설정할 인스턴스를 선택하고 작업에 인스턴스 설정-종료방지 기능 변경 클릭</w:t>
      </w:r>
    </w:p>
    <w:p w14:paraId="37B5AC37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10BCFB7A" wp14:editId="3D082FE4">
            <wp:extent cx="5399955" cy="3203525"/>
            <wp:effectExtent l="0" t="0" r="0" b="0"/>
            <wp:docPr id="1069" name="shape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2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928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종료 방지를 활성화 시키고 저장합니다</w:t>
      </w:r>
    </w:p>
    <w:p w14:paraId="44AED329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E221CFC" wp14:editId="7DBEE39B">
            <wp:extent cx="5399955" cy="1819882"/>
            <wp:effectExtent l="0" t="0" r="0" b="0"/>
            <wp:docPr id="1070" name="shape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1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9E9F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종료방지를 활성화 시키면 종료를 시켜도 종료 시킬 수 없다는 메시지가 뜨며 종료할 수 없게 됩니다</w:t>
      </w:r>
    </w:p>
    <w:p w14:paraId="2DBCDB4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F2EBF73" wp14:editId="5F736848">
            <wp:extent cx="5399955" cy="2624406"/>
            <wp:effectExtent l="0" t="0" r="0" b="0"/>
            <wp:docPr id="1071" name="shape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2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2DDF" w14:textId="77777777" w:rsidR="00883430" w:rsidRDefault="006D707B">
      <w:pPr>
        <w:jc w:val="center"/>
        <w:rPr>
          <w:rFonts w:ascii="맑은 고딕" w:eastAsia="맑은 고딕" w:hAnsi="맑은 고딕" w:cs="맑은 고딕"/>
          <w:b/>
          <w:bCs/>
          <w:color w:val="auto"/>
          <w:szCs w:val="24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9747343" wp14:editId="3376BAC4">
            <wp:extent cx="5384450" cy="466644"/>
            <wp:effectExtent l="0" t="0" r="0" b="0"/>
            <wp:docPr id="1072" name="shape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450" cy="4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C04" w14:textId="77777777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Cs w:val="24"/>
        </w:rPr>
      </w:pPr>
      <w:r>
        <w:rPr>
          <w:rFonts w:ascii="맑은 고딕" w:eastAsia="맑은 고딕" w:hAnsi="맑은 고딕" w:cs="맑은 고딕"/>
          <w:b/>
          <w:bCs/>
          <w:color w:val="auto"/>
          <w:szCs w:val="24"/>
        </w:rPr>
        <w:t xml:space="preserve">(2). 탄력적 ip </w:t>
      </w:r>
      <w:r>
        <w:rPr>
          <w:rFonts w:ascii="맑은 고딕" w:eastAsia="맑은 고딕" w:hAnsi="맑은 고딕" w:cs="맑은 고딕" w:hint="eastAsia"/>
          <w:b/>
          <w:bCs/>
          <w:color w:val="auto"/>
          <w:szCs w:val="24"/>
        </w:rPr>
        <w:t>생성 및 연결</w:t>
      </w:r>
    </w:p>
    <w:p w14:paraId="2563CD6D" w14:textId="09106969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탄력적 IP를 생성합니다 (ec2가 중단이 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 xml:space="preserve">된다면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가 자동으로 바뀌게 되는데 이것을 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가 고정시켜</w:t>
      </w:r>
      <w:r>
        <w:rPr>
          <w:rFonts w:ascii="맑은 고딕" w:eastAsia="맑은 고딕" w:hAnsi="맑은 고딕" w:cs="맑은 고딕" w:hint="eastAsia"/>
          <w:color w:val="auto"/>
          <w:sz w:val="20"/>
        </w:rPr>
        <w:t>줍니</w:t>
      </w:r>
      <w:r>
        <w:rPr>
          <w:rFonts w:ascii="맑은 고딕" w:eastAsia="맑은 고딕" w:hAnsi="맑은 고딕" w:cs="맑은 고딕"/>
          <w:color w:val="auto"/>
          <w:sz w:val="20"/>
        </w:rPr>
        <w:t>다</w:t>
      </w:r>
      <w:r>
        <w:rPr>
          <w:rFonts w:ascii="맑은 고딕" w:eastAsia="맑은 고딕" w:hAnsi="맑은 고딕" w:cs="맑은 고딕" w:hint="eastAsia"/>
          <w:color w:val="auto"/>
          <w:sz w:val="20"/>
        </w:rPr>
        <w:t>)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 </w:t>
      </w:r>
    </w:p>
    <w:p w14:paraId="4497D72E" w14:textId="37297670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hidden="1" allowOverlap="1" wp14:anchorId="6CE7BA7B" wp14:editId="10E9F34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3" name="shape107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21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hidden="1" allowOverlap="1" wp14:anchorId="7A25ADBF" wp14:editId="12876DE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4" name="shape107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513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708EFD05" wp14:editId="388D9012">
            <wp:extent cx="5399955" cy="3765106"/>
            <wp:effectExtent l="0" t="0" r="0" b="0"/>
            <wp:docPr id="1282" name="shape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76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E46B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탄력적 IP주소 할당버튼을 눌러 탄력적 IP주소를 할당 받습니다</w:t>
      </w:r>
    </w:p>
    <w:p w14:paraId="3F15A09B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hidden="1" allowOverlap="1" wp14:anchorId="29DCC1B5" wp14:editId="14FFF4F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6" name="shape107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31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hidden="1" allowOverlap="1" wp14:anchorId="3A64F0F5" wp14:editId="4D7CC9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7" name="shape107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616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743C187" wp14:editId="0D642C1E">
            <wp:extent cx="5400040" cy="773430"/>
            <wp:effectExtent l="0" t="0" r="0" b="0"/>
            <wp:docPr id="1326" name="shape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3BF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탄력적 ip 연결</w:t>
      </w:r>
    </w:p>
    <w:p w14:paraId="326B5A07" w14:textId="0E682A0C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할당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받은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탄력적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ip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주소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를 E</w:t>
      </w:r>
      <w:r w:rsidR="003D2F74">
        <w:rPr>
          <w:rFonts w:ascii="맑은 고딕" w:eastAsia="맑은 고딕" w:hAnsi="맑은 고딕" w:cs="맑은 고딕"/>
          <w:color w:val="auto"/>
          <w:sz w:val="20"/>
        </w:rPr>
        <w:t>C2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에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연결하겠습니다 먼저 할당된 IPv4 주소를 클릭합니다</w:t>
      </w:r>
    </w:p>
    <w:p w14:paraId="5B699156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6FD26BB" wp14:editId="48C3B7BD">
            <wp:extent cx="5399955" cy="1937158"/>
            <wp:effectExtent l="0" t="0" r="0" b="0"/>
            <wp:docPr id="1332" name="shape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9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856D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탄력적 IP주소 연결 버튼을 클릭합니다</w:t>
      </w:r>
    </w:p>
    <w:p w14:paraId="2E80AA19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hidden="1" allowOverlap="1" wp14:anchorId="176CA567" wp14:editId="3E122EC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79" name="shape107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41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hidden="1" allowOverlap="1" wp14:anchorId="5A99FB6F" wp14:editId="604FBB6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0" name="shape108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718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DD5FFDD" wp14:editId="45C5B520">
            <wp:extent cx="5400040" cy="2403475"/>
            <wp:effectExtent l="0" t="0" r="0" b="0"/>
            <wp:docPr id="1329" name="shape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1AA2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72FBAFBC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3D838DCC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0A896C76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190A5288" w14:textId="7AE3A6F8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>연결할 ec2 인스턴스를 선택 후 연결하면 인스턴스 IP가 고정이 됩니다</w:t>
      </w:r>
    </w:p>
    <w:p w14:paraId="3C0CEFE4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CC25F92" wp14:editId="57D940CD">
            <wp:extent cx="5400040" cy="3474720"/>
            <wp:effectExtent l="0" t="0" r="0" b="0"/>
            <wp:docPr id="1331" name="shape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hidden="1" allowOverlap="1" wp14:anchorId="4497CD5E" wp14:editId="0EAE614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2" name="shape108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520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hidden="1" allowOverlap="1" wp14:anchorId="52D670E7" wp14:editId="07B629C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3" name="shape108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820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575BD86A" w14:textId="77777777" w:rsidR="00883430" w:rsidRDefault="00883430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798A4B7F" w14:textId="77777777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3. </w:t>
      </w:r>
      <w:r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>젠킨스 설치</w:t>
      </w:r>
    </w:p>
    <w:p w14:paraId="497F440B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접속할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인스턴스의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퍼블릭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r>
        <w:rPr>
          <w:rFonts w:ascii="맑은 고딕" w:eastAsia="맑은 고딕" w:hAnsi="맑은 고딕" w:cs="맑은 고딕"/>
          <w:color w:val="auto"/>
          <w:sz w:val="20"/>
        </w:rPr>
        <w:t>ip주소를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Linux에 </w:t>
      </w:r>
      <w:r>
        <w:rPr>
          <w:rFonts w:ascii="맑은 고딕" w:eastAsia="맑은 고딕" w:hAnsi="맑은 고딕" w:cs="맑은 고딕"/>
          <w:color w:val="auto"/>
          <w:sz w:val="20"/>
        </w:rPr>
        <w:t>입력</w: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hidden="1" allowOverlap="1" wp14:anchorId="726DABA7" wp14:editId="745F293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5" name="shape108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622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hidden="1" allowOverlap="1" wp14:anchorId="01BE07DE" wp14:editId="724089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6" name="shape108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7923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30D929F4" wp14:editId="162B4F55">
            <wp:extent cx="5400040" cy="1389380"/>
            <wp:effectExtent l="0" t="0" r="0" b="0"/>
            <wp:docPr id="1286" name="shape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2C0B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hidden="1" allowOverlap="1" wp14:anchorId="168F339E" wp14:editId="0EBBEFA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8" name="shape108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724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hidden="1" allowOverlap="1" wp14:anchorId="5AE64098" wp14:editId="4E4900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89" name="shape108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025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1A05810" wp14:editId="5F5F3AF2">
            <wp:extent cx="5399955" cy="2964274"/>
            <wp:effectExtent l="0" t="0" r="0" b="0"/>
            <wp:docPr id="1287" name="shape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96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77DC" w14:textId="3C843122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인스턴스에 접속하기 위해 발급받은 키 파일(.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pem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) 선택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합니다</w:t>
      </w:r>
    </w:p>
    <w:p w14:paraId="73433944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hidden="1" allowOverlap="1" wp14:anchorId="63654DA6" wp14:editId="4060BD2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1" name="shape109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827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hidden="1" allowOverlap="1" wp14:anchorId="5A4692C8" wp14:editId="6079F34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2" name="shape109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128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1769E7E" wp14:editId="7EAB2E59">
            <wp:extent cx="5400040" cy="1533525"/>
            <wp:effectExtent l="0" t="0" r="0" b="0"/>
            <wp:docPr id="1333" name="shape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D9C4" w14:textId="44C9AF28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Ubuntu로 접속해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줍니다</w:t>
      </w:r>
    </w:p>
    <w:p w14:paraId="09C71BFC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hidden="1" allowOverlap="1" wp14:anchorId="081DFFBA" wp14:editId="01E82B8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4" name="shape109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3929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hidden="1" allowOverlap="1" wp14:anchorId="42DBCE23" wp14:editId="057FEF9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5" name="shape109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230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1817E474" wp14:editId="67A3F321">
            <wp:extent cx="5400040" cy="1892300"/>
            <wp:effectExtent l="0" t="0" r="0" b="0"/>
            <wp:docPr id="1289" name="shape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FAD4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70FB7464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0183B60F" w14:textId="77777777" w:rsidR="003D2F74" w:rsidRDefault="003D2F74">
      <w:pPr>
        <w:rPr>
          <w:rFonts w:ascii="맑은 고딕" w:eastAsia="맑은 고딕" w:hAnsi="맑은 고딕" w:cs="맑은 고딕"/>
          <w:color w:val="auto"/>
          <w:sz w:val="20"/>
        </w:rPr>
      </w:pPr>
    </w:p>
    <w:p w14:paraId="368935B0" w14:textId="79AD1ECE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java버전 11을 쓰기 때문에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jdk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>버전 11을 다운</w:t>
      </w:r>
      <w:r w:rsidR="003D2F74">
        <w:rPr>
          <w:rFonts w:ascii="맑은 고딕" w:eastAsia="맑은 고딕" w:hAnsi="맑은 고딕" w:cs="맑은 고딕" w:hint="eastAsia"/>
          <w:color w:val="auto"/>
          <w:sz w:val="20"/>
        </w:rPr>
        <w:t>받습니다</w:t>
      </w:r>
    </w:p>
    <w:p w14:paraId="48DD820B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먼저 apt update를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한후에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</w:t>
      </w:r>
    </w:p>
    <w:p w14:paraId="74D2C96B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hidden="1" allowOverlap="1" wp14:anchorId="17B333A6" wp14:editId="50D128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7" name="shape109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032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hidden="1" allowOverlap="1" wp14:anchorId="02FA0571" wp14:editId="4CAF728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098" name="shape109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332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1CA7567" wp14:editId="4F06A34B">
            <wp:extent cx="5399955" cy="425512"/>
            <wp:effectExtent l="0" t="0" r="0" b="0"/>
            <wp:docPr id="1290" name="shape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FD83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jdk버전 11을 다운받는다</w:t>
      </w:r>
    </w:p>
    <w:p w14:paraId="105B7D4F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hidden="1" allowOverlap="1" wp14:anchorId="4CB35AE6" wp14:editId="17B3148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0" name="shape110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134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C284DBF" wp14:editId="413B8123">
            <wp:extent cx="5399955" cy="280662"/>
            <wp:effectExtent l="0" t="0" r="0" b="0"/>
            <wp:docPr id="1101" name="shape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8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F6B3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정의</w:t>
      </w:r>
    </w:p>
    <w:p w14:paraId="3E1EF0F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nano /etc/environment</w:t>
      </w:r>
    </w:p>
    <w:p w14:paraId="440E251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JAVA_HOME="/usr/lib/jvm/java-11-openjdk-amd64"</w:t>
      </w:r>
    </w:p>
    <w:p w14:paraId="6DB0DD0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hidden="1" allowOverlap="1" wp14:anchorId="22D5F302" wp14:editId="04D85EA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2" name="shape110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236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BB41F15" wp14:editId="4819507B">
            <wp:extent cx="5400040" cy="306705"/>
            <wp:effectExtent l="0" t="0" r="0" b="0"/>
            <wp:docPr id="1103" name="shape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7BC8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J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AVA_HOME </w:t>
      </w:r>
      <w:r>
        <w:rPr>
          <w:rFonts w:ascii="맑은 고딕" w:eastAsia="맑은 고딕" w:hAnsi="맑은 고딕" w:cs="맑은 고딕" w:hint="eastAsia"/>
          <w:color w:val="auto"/>
          <w:sz w:val="20"/>
        </w:rPr>
        <w:t>변수 확인</w:t>
      </w:r>
    </w:p>
    <w:p w14:paraId="7A686A6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sudo cat /etc/environment</w:t>
      </w:r>
    </w:p>
    <w:p w14:paraId="12C75EA5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hidden="1" allowOverlap="1" wp14:anchorId="0E314F3C" wp14:editId="14B96E6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4" name="shape110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339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8CCB1A5" wp14:editId="4FC7CD13">
            <wp:extent cx="5400040" cy="455930"/>
            <wp:effectExtent l="0" t="0" r="0" b="0"/>
            <wp:docPr id="1105" name="shape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966B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0000FF"/>
          <w:sz w:val="20"/>
          <w:u w:val="single"/>
        </w:rPr>
        <w:t>https://www.jenkins.io/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홈페이지 들어가서 Documentation 클릭</w:t>
      </w:r>
    </w:p>
    <w:p w14:paraId="17453C5F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hidden="1" allowOverlap="1" wp14:anchorId="3F132C57" wp14:editId="5D98E8A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6" name="shape110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441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hidden="1" allowOverlap="1" wp14:anchorId="4E227A2E" wp14:editId="1BB607F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7" name="shape110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435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315B31C5" wp14:editId="12911328">
            <wp:extent cx="5400040" cy="2388235"/>
            <wp:effectExtent l="0" t="0" r="0" b="0"/>
            <wp:docPr id="1291" name="shape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D683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Installing Jenkins 에 Linux 클릭 하면 나오는 코드로 Linux에 jenkins를 설치합니다</w:t>
      </w:r>
    </w:p>
    <w:p w14:paraId="1E173CCE" w14:textId="0B1373C2" w:rsidR="00883430" w:rsidRDefault="006D707B">
      <w:pPr>
        <w:jc w:val="center"/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5440" behindDoc="0" locked="0" layoutInCell="1" hidden="1" allowOverlap="1" wp14:anchorId="6298AF09" wp14:editId="167FCD6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09" name="shape110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544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hidden="1" allowOverlap="1" wp14:anchorId="3FF6C54D" wp14:editId="78FBE44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0" name="shape111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537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 w:rsidR="00E03E36" w:rsidRPr="00E03E36">
        <w:t xml:space="preserve"> </w:t>
      </w:r>
      <w:r w:rsidR="00E03E36">
        <w:object w:dxaOrig="10860" w:dyaOrig="3915" w14:anchorId="4B994B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153pt" o:ole="">
            <v:imagedata r:id="rId38" o:title=""/>
          </v:shape>
          <o:OLEObject Type="Embed" ProgID="Paint.Picture" ShapeID="_x0000_i1025" DrawAspect="Content" ObjectID="_1711884905" r:id="rId39"/>
        </w:object>
      </w:r>
    </w:p>
    <w:p w14:paraId="044CA169" w14:textId="65841F76" w:rsidR="00E03E36" w:rsidRDefault="00E03E36" w:rsidP="00E03E36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L</w:t>
      </w:r>
      <w:r>
        <w:rPr>
          <w:rFonts w:ascii="맑은 고딕" w:eastAsia="맑은 고딕" w:hAnsi="맑은 고딕" w:cs="맑은 고딕"/>
          <w:color w:val="auto"/>
          <w:sz w:val="20"/>
        </w:rPr>
        <w:t>ong Term Support release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있는 코드를 복사하여 우분투에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붙여넣어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젠킨스를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설치합니다</w:t>
      </w:r>
    </w:p>
    <w:p w14:paraId="7CE97751" w14:textId="18B7EC14" w:rsidR="00883430" w:rsidRDefault="006D707B" w:rsidP="00E03E36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hidden="1" allowOverlap="1" wp14:anchorId="38ED26CC" wp14:editId="7CF639B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2" name="shape111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646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hidden="1" allowOverlap="1" wp14:anchorId="0D115157" wp14:editId="6C6A361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3" name="shape111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640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41A9249C" wp14:editId="10EE4705">
            <wp:extent cx="5400040" cy="1787525"/>
            <wp:effectExtent l="0" t="0" r="0" b="0"/>
            <wp:docPr id="1293" name="shape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6406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hidden="1" allowOverlap="1" wp14:anchorId="20275632" wp14:editId="20228BA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5" name="shape111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748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hidden="1" allowOverlap="1" wp14:anchorId="6854C7E1" wp14:editId="1784FB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6" name="shape111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742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3BAB5A3" wp14:editId="0CD71399">
            <wp:extent cx="5400040" cy="1796415"/>
            <wp:effectExtent l="0" t="0" r="0" b="0"/>
            <wp:docPr id="1294" name="shape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0EE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젠킨스 설치확인</w:t>
      </w:r>
    </w:p>
    <w:p w14:paraId="54565E48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service jenkins status</w:t>
      </w:r>
    </w:p>
    <w:p w14:paraId="106BD53D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hidden="1" allowOverlap="1" wp14:anchorId="32177ED8" wp14:editId="4A69E9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8" name="shape111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851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hidden="1" allowOverlap="1" wp14:anchorId="5C1D9319" wp14:editId="75A112F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19" name="shape111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844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3F60F18F" wp14:editId="051FC967">
            <wp:extent cx="5400040" cy="1042035"/>
            <wp:effectExtent l="0" t="0" r="0" b="0"/>
            <wp:docPr id="1295" name="shape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39E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aws명령어 사용을 위한 awscli 설치</w:t>
      </w:r>
    </w:p>
    <w:p w14:paraId="1C1A74B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apt install awscli</w:t>
      </w:r>
    </w:p>
    <w:p w14:paraId="3DFB63FF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hidden="1" allowOverlap="1" wp14:anchorId="2F7E2EB7" wp14:editId="16D2E21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1" name="shape112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4953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hidden="1" allowOverlap="1" wp14:anchorId="333894BA" wp14:editId="1CAE6D8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2" name="shape112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8947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AAC923B" wp14:editId="7972D87E">
            <wp:extent cx="5400040" cy="957580"/>
            <wp:effectExtent l="0" t="0" r="0" b="0"/>
            <wp:docPr id="1296" name="shape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023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설치 확인</w:t>
      </w:r>
    </w:p>
    <w:p w14:paraId="2FBA6E0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—version</w:t>
      </w:r>
    </w:p>
    <w:p w14:paraId="1E1C895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hidden="1" allowOverlap="1" wp14:anchorId="45E84BAA" wp14:editId="7BAB96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4" name="shape112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056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hidden="1" allowOverlap="1" wp14:anchorId="00ADC30D" wp14:editId="252076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5" name="shape112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049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97E6A10" wp14:editId="31B7CD9B">
            <wp:extent cx="5400040" cy="358140"/>
            <wp:effectExtent l="0" t="0" r="0" b="0"/>
            <wp:docPr id="1297" name="shape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C2CA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Aws 계정 설정</w:t>
      </w:r>
    </w:p>
    <w:p w14:paraId="15599B79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hidden="1" allowOverlap="1" wp14:anchorId="735770BF" wp14:editId="7C8D4D7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7" name="shape112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158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hidden="1" allowOverlap="1" wp14:anchorId="53E2A939" wp14:editId="3982D07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28" name="shape112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152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6A8345A2" wp14:editId="491335BD">
            <wp:extent cx="5399955" cy="1090476"/>
            <wp:effectExtent l="0" t="0" r="0" b="0"/>
            <wp:docPr id="1298" name="shape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D80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1A14585A" w14:textId="39523E3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액세스 키 I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D, </w:t>
      </w:r>
      <w:r>
        <w:rPr>
          <w:rFonts w:ascii="맑은 고딕" w:eastAsia="맑은 고딕" w:hAnsi="맑은 고딕" w:cs="맑은 고딕" w:hint="eastAsia"/>
          <w:color w:val="auto"/>
          <w:sz w:val="20"/>
        </w:rPr>
        <w:t>시크릿 액세스 키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, region name 은 </w:t>
      </w:r>
      <w:r w:rsidR="00517B5B">
        <w:rPr>
          <w:rFonts w:ascii="맑은 고딕" w:eastAsia="맑은 고딕" w:hAnsi="맑은 고딕" w:cs="맑은 고딕"/>
          <w:color w:val="auto"/>
          <w:sz w:val="20"/>
        </w:rPr>
        <w:t>AWS</w:t>
      </w:r>
      <w:r w:rsidR="00517B5B">
        <w:rPr>
          <w:rFonts w:ascii="맑은 고딕" w:eastAsia="맑은 고딕" w:hAnsi="맑은 고딕" w:cs="맑은 고딕" w:hint="eastAsia"/>
          <w:color w:val="auto"/>
          <w:sz w:val="20"/>
        </w:rPr>
        <w:t xml:space="preserve">에서 </w:t>
      </w:r>
      <w:proofErr w:type="gramStart"/>
      <w:r>
        <w:rPr>
          <w:rFonts w:ascii="맑은 고딕" w:eastAsia="맑은 고딕" w:hAnsi="맑은 고딕" w:cs="맑은 고딕"/>
          <w:color w:val="auto"/>
          <w:sz w:val="20"/>
        </w:rPr>
        <w:t>발급 받은</w:t>
      </w:r>
      <w:proofErr w:type="gramEnd"/>
      <w:r w:rsidR="00517B5B">
        <w:rPr>
          <w:rFonts w:ascii="맑은 고딕" w:eastAsia="맑은 고딕" w:hAnsi="맑은 고딕" w:cs="맑은 고딕" w:hint="eastAsia"/>
          <w:color w:val="auto"/>
          <w:sz w:val="20"/>
        </w:rPr>
        <w:t xml:space="preserve"> 것을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사용합니다 </w:t>
      </w:r>
    </w:p>
    <w:p w14:paraId="198E27CD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$ aws configure</w:t>
      </w:r>
    </w:p>
    <w:p w14:paraId="7D99924D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drawing>
          <wp:inline distT="0" distB="0" distL="180" distR="180" wp14:anchorId="01015DFE" wp14:editId="2C7F93F2">
            <wp:extent cx="5399955" cy="1040069"/>
            <wp:effectExtent l="0" t="0" r="0" b="0"/>
            <wp:docPr id="1299" name="shape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hidden="1" allowOverlap="1" wp14:anchorId="355B6702" wp14:editId="0E8B90A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1" name="shape113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260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</w:p>
    <w:p w14:paraId="078E81F9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 후 ec2의 {ip주소}:8080을 주소창에 입력하면 아래처럼 뜹니다</w:t>
      </w:r>
    </w:p>
    <w:p w14:paraId="0B65CFC2" w14:textId="77777777" w:rsidR="00E03E36" w:rsidRDefault="00E03E36">
      <w:pPr>
        <w:rPr>
          <w:rFonts w:ascii="맑은 고딕" w:eastAsia="맑은 고딕" w:hAnsi="맑은 고딕" w:cs="맑은 고딕"/>
          <w:color w:val="auto"/>
          <w:sz w:val="20"/>
        </w:rPr>
      </w:pPr>
    </w:p>
    <w:p w14:paraId="011CD373" w14:textId="1AD48D09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lastRenderedPageBreak/>
        <w:t xml:space="preserve">아래의 빨간 박스 안에는 최초 </w:t>
      </w: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실행시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비밀번호 경로</w:t>
      </w:r>
      <w:r w:rsidR="00E03E36">
        <w:rPr>
          <w:rFonts w:ascii="맑은 고딕" w:eastAsia="맑은 고딕" w:hAnsi="맑은 고딕" w:cs="맑은 고딕" w:hint="eastAsia"/>
          <w:color w:val="auto"/>
          <w:sz w:val="20"/>
        </w:rPr>
        <w:t>를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확인하는 코드입니다</w:t>
      </w:r>
    </w:p>
    <w:p w14:paraId="49E899C6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hidden="1" allowOverlap="1" wp14:anchorId="1B384AF7" wp14:editId="59A0B9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2" name="shape113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363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hidden="1" allowOverlap="1" wp14:anchorId="05E970E7" wp14:editId="679CF8E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3" name="shape1133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254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C067FFB" wp14:editId="70687887">
            <wp:extent cx="5399955" cy="2438039"/>
            <wp:effectExtent l="0" t="0" r="0" b="0"/>
            <wp:docPr id="1300" name="shape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43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2734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Jenkins 에서 ubuntu로 나온후</w:t>
      </w:r>
    </w:p>
    <w:p w14:paraId="32CCFF3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 xml:space="preserve">최초실행시 비밀번호 경로를 확인하기위해 </w:t>
      </w:r>
    </w:p>
    <w:p w14:paraId="7D6878AF" w14:textId="77777777" w:rsidR="00883430" w:rsidRDefault="006D707B">
      <w:pPr>
        <w:rPr>
          <w:rFonts w:ascii="맑은 고딕" w:eastAsia="맑은 고딕" w:hAnsi="맑은 고딕" w:cs="맑은 고딕"/>
          <w:color w:val="C7254E"/>
        </w:rPr>
      </w:pPr>
      <w:r>
        <w:rPr>
          <w:rFonts w:ascii="맑은 고딕" w:eastAsia="맑은 고딕" w:hAnsi="맑은 고딕" w:cs="맑은 고딕"/>
          <w:color w:val="auto"/>
          <w:sz w:val="20"/>
        </w:rPr>
        <w:t>Sudo cat /var/lib/jenkins/secrets/initialAdminPassword를 입력후 나오는 값을 복사하여 젠킨스 페이지의 Administrator password 칸에 넣어줍니다</w:t>
      </w:r>
    </w:p>
    <w:p w14:paraId="2BEAD440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hidden="1" allowOverlap="1" wp14:anchorId="72E4C3A8" wp14:editId="4D3304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5" name="shape113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465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hidden="1" allowOverlap="1" wp14:anchorId="3941C307" wp14:editId="2AE3B36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6" name="shape1136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356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7C66DB78" wp14:editId="10FE955D">
            <wp:extent cx="5400040" cy="434975"/>
            <wp:effectExtent l="0" t="0" r="0" b="0"/>
            <wp:docPr id="1301" name="shape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6CB2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Install suggested plugins 선택</w:t>
      </w:r>
    </w:p>
    <w:p w14:paraId="4B9FD383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hidden="1" allowOverlap="1" wp14:anchorId="11B4D38D" wp14:editId="612475A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8" name="shape113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5680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hidden="1" allowOverlap="1" wp14:anchorId="4EC17E2D" wp14:editId="7012524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39" name="shape1139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4592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9EB1DAD" wp14:editId="1BDE2C06">
            <wp:extent cx="5399955" cy="2846785"/>
            <wp:effectExtent l="0" t="0" r="0" b="0"/>
            <wp:docPr id="1302" name="shape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8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2354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설치후 계정을 생성하는 페이지가 나오면 계정을 생성합니다</w:t>
      </w:r>
    </w:p>
    <w:p w14:paraId="14922615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hidden="1" allowOverlap="1" wp14:anchorId="354BA22B" wp14:editId="31992A1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1" name="shape114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6704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hidden="1" allowOverlap="1" wp14:anchorId="5BF12985" wp14:editId="4DD2B9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2" name="shape1142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5616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282C937A" wp14:editId="512286E9">
            <wp:extent cx="5399955" cy="2585724"/>
            <wp:effectExtent l="0" t="0" r="0" b="0"/>
            <wp:docPr id="1303" name="shape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5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C1EE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생성을 완료하면 젠킨스 주소를 확인 할 수 있습니다</w:t>
      </w:r>
    </w:p>
    <w:p w14:paraId="239FEE1D" w14:textId="2329A1B8" w:rsidR="00883430" w:rsidRDefault="006D707B" w:rsidP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1" allowOverlap="1" wp14:anchorId="349E7F72" wp14:editId="3F8C1A5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4" name="shape1144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7728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hidden="1" allowOverlap="1" wp14:anchorId="7CDB8B51" wp14:editId="0D7C8B1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5" name="shape1145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6640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7DF134D7" wp14:editId="2985187D">
            <wp:extent cx="5399955" cy="2243265"/>
            <wp:effectExtent l="0" t="0" r="0" b="0"/>
            <wp:docPr id="1304" name="shape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2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hidden="1" allowOverlap="1" wp14:anchorId="72093AF7" wp14:editId="6728017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7" name="shape114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8752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hidden="1" allowOverlap="1" wp14:anchorId="04CD86F5" wp14:editId="5BBF0C1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48" name="shape1148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7664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</w:p>
    <w:p w14:paraId="497E82D6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  <w:color w:val="auto"/>
          <w:sz w:val="20"/>
        </w:rPr>
        <w:t>젠킨스</w:t>
      </w:r>
      <w:proofErr w:type="spellEnd"/>
      <w:r>
        <w:rPr>
          <w:rFonts w:ascii="맑은 고딕" w:eastAsia="맑은 고딕" w:hAnsi="맑은 고딕" w:cs="맑은 고딕"/>
          <w:color w:val="auto"/>
          <w:sz w:val="20"/>
        </w:rPr>
        <w:t xml:space="preserve"> 생성 완료</w:t>
      </w:r>
    </w:p>
    <w:p w14:paraId="156E1D58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hidden="1" allowOverlap="1" wp14:anchorId="4B40ADB2" wp14:editId="0B5454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50" name="shape1150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fm0" fmla="*/ 0 w 21600"/>
                            <a:gd name="fm1" fmla="*/ 0 h 21600"/>
                            <a:gd name="fm2" fmla="*/ 21600 w 21600"/>
                            <a:gd name="fm3" fmla="*/ 0 h 21600"/>
                            <a:gd name="fm4" fmla="*/ 21600 w 21600"/>
                            <a:gd name="fm5" fmla="*/ 21600 h 21600"/>
                            <a:gd name="fm6" fmla="*/ 0 w 21600"/>
                            <a:gd name="fm7" fmla="*/ 21600 h 21600"/>
                          </a:gdLst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top;mso-wrap-style:square;z-index:251659776" coordsize="21600, 21600" o:allowincell="t" path="m0,0l21600,0l21600,21600l0,21600xe" filled="t" fillcolor="#ffffff" stroked="t" strokecolor="#0" strokeweight="0.7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hidden="1" allowOverlap="1" wp14:anchorId="3D3A1C8C" wp14:editId="7965F83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4762" t="4762" r="4762" b="4762"/>
                <wp:wrapNone/>
                <wp:docPr id="1151" name="shape1151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00" cy="635000"/>
                        </a:xfrm>
                        <a:custGeom>
                          <a:avLst>
                            <a:gd name="adj1" fmla="val 0"/>
                            <a:gd name="adj2" fmla="val 2147483647"/>
                            <a:gd name="adj3" fmla="val 0"/>
                          </a:avLst>
                          <a:gdLst/>
                          <a:ahLst/>
                          <a:cxnLst/>
                          <a:rect l="0" t="0" r="0" b="0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0pt;margin-top:0pt;width:50pt;height:50pt;mso-position-horizontal-relative:column;mso-position-vertical-relative:line;v-text-anchor:middle;mso-wrap-style:square;z-index:251698688" coordsize="21600, 21600" o:allowincell="t" path="m0,0l21600,0l21600,21600l0,21600xe" filled="t" fillcolor="#ffffff" stroked="t" strokecolor="#0" strokeweight="0.75pt" adj="">
                <v:stroke joinstyle="round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57F0D350" wp14:editId="4CE782D9">
            <wp:extent cx="5399955" cy="3927240"/>
            <wp:effectExtent l="0" t="0" r="0" b="0"/>
            <wp:docPr id="1306" name="shape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9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0312" w14:textId="77777777" w:rsidR="00517B5B" w:rsidRDefault="00517B5B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</w:p>
    <w:p w14:paraId="3C686507" w14:textId="17698F13" w:rsidR="00883430" w:rsidRDefault="006D707B">
      <w:pP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</w:pP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4. </w:t>
      </w:r>
      <w:proofErr w:type="spellStart"/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젠킨스와</w:t>
      </w:r>
      <w:proofErr w:type="spellEnd"/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>Github</w:t>
      </w:r>
      <w:proofErr w:type="spellEnd"/>
      <w:r w:rsidR="005231FA">
        <w:rPr>
          <w:rFonts w:ascii="맑은 고딕" w:eastAsia="맑은 고딕" w:hAnsi="맑은 고딕" w:cs="맑은 고딕" w:hint="eastAsia"/>
          <w:b/>
          <w:bCs/>
          <w:color w:val="auto"/>
          <w:sz w:val="28"/>
          <w:szCs w:val="28"/>
        </w:rPr>
        <w:t xml:space="preserve"> 연결</w:t>
      </w:r>
      <w:r>
        <w:rPr>
          <w:rFonts w:ascii="맑은 고딕" w:eastAsia="맑은 고딕" w:hAnsi="맑은 고딕" w:cs="맑은 고딕"/>
          <w:b/>
          <w:bCs/>
          <w:color w:val="auto"/>
          <w:sz w:val="28"/>
          <w:szCs w:val="28"/>
        </w:rPr>
        <w:t xml:space="preserve"> </w:t>
      </w:r>
    </w:p>
    <w:p w14:paraId="0BF88FE5" w14:textId="0D6403EA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EC2에 git이 </w:t>
      </w:r>
      <w:proofErr w:type="spellStart"/>
      <w:r>
        <w:rPr>
          <w:rFonts w:asciiTheme="majorHAnsi" w:eastAsiaTheme="majorHAnsi" w:hAnsiTheme="majorHAnsi"/>
          <w:sz w:val="20"/>
        </w:rPr>
        <w:t>설치되어있는지</w:t>
      </w:r>
      <w:proofErr w:type="spellEnd"/>
      <w:r>
        <w:rPr>
          <w:rFonts w:asciiTheme="majorHAnsi" w:eastAsiaTheme="majorHAnsi" w:hAnsiTheme="majorHAnsi"/>
          <w:sz w:val="20"/>
        </w:rPr>
        <w:t xml:space="preserve"> 먼저 확인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  <w:r>
        <w:rPr>
          <w:rFonts w:asciiTheme="majorHAnsi" w:eastAsiaTheme="majorHAnsi" w:hAnsiTheme="majorHAnsi"/>
          <w:sz w:val="20"/>
        </w:rPr>
        <w:t xml:space="preserve">(만약 없다면 </w:t>
      </w:r>
      <w:proofErr w:type="spellStart"/>
      <w:r>
        <w:rPr>
          <w:rFonts w:asciiTheme="majorHAnsi" w:eastAsiaTheme="majorHAnsi" w:hAnsiTheme="majorHAnsi"/>
          <w:sz w:val="20"/>
        </w:rPr>
        <w:t>sudo</w:t>
      </w:r>
      <w:proofErr w:type="spellEnd"/>
      <w:r>
        <w:rPr>
          <w:rFonts w:asciiTheme="majorHAnsi" w:eastAsiaTheme="majorHAnsi" w:hAnsiTheme="majorHAnsi"/>
          <w:sz w:val="20"/>
        </w:rPr>
        <w:t xml:space="preserve"> apt install git</w:t>
      </w:r>
      <w:r w:rsidR="00517B5B">
        <w:rPr>
          <w:rFonts w:asciiTheme="majorHAnsi" w:eastAsiaTheme="majorHAnsi" w:hAnsiTheme="majorHAnsi"/>
          <w:sz w:val="20"/>
        </w:rPr>
        <w:t xml:space="preserve"> </w:t>
      </w:r>
      <w:r w:rsidR="00517B5B">
        <w:rPr>
          <w:rFonts w:asciiTheme="majorHAnsi" w:eastAsiaTheme="majorHAnsi" w:hAnsiTheme="majorHAnsi" w:hint="eastAsia"/>
          <w:sz w:val="20"/>
        </w:rPr>
        <w:t>명령으로 설치합니다</w:t>
      </w:r>
      <w:r>
        <w:rPr>
          <w:rFonts w:asciiTheme="majorHAnsi" w:eastAsiaTheme="majorHAnsi" w:hAnsiTheme="majorHAnsi"/>
          <w:sz w:val="20"/>
        </w:rPr>
        <w:t>)</w:t>
      </w:r>
    </w:p>
    <w:p w14:paraId="59B4E934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$ sudo git –version</w:t>
      </w:r>
    </w:p>
    <w:p w14:paraId="0C6365C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893900D" wp14:editId="000A3F08">
            <wp:extent cx="5399955" cy="617978"/>
            <wp:effectExtent l="0" t="0" r="0" b="0"/>
            <wp:docPr id="1153" name="shape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61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C3C" w14:textId="61AD68F3" w:rsidR="00883430" w:rsidRDefault="006D707B">
      <w:pPr>
        <w:jc w:val="left"/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sudo which git으로 git의 설치 경로 확인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</w:p>
    <w:p w14:paraId="219C32CF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420D67F" wp14:editId="1AD18FA5">
            <wp:extent cx="5399955" cy="598147"/>
            <wp:effectExtent l="0" t="0" r="0" b="0"/>
            <wp:docPr id="1154" name="shape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F017" w14:textId="0B2A26CF" w:rsidR="00883430" w:rsidRDefault="006D707B">
      <w:pPr>
        <w:rPr>
          <w:rFonts w:asciiTheme="majorHAnsi" w:eastAsiaTheme="majorHAnsi" w:hAnsiTheme="majorHAnsi"/>
          <w:sz w:val="20"/>
        </w:rPr>
      </w:pPr>
      <w:proofErr w:type="spellStart"/>
      <w:r>
        <w:rPr>
          <w:rFonts w:asciiTheme="majorHAnsi" w:eastAsiaTheme="majorHAnsi" w:hAnsiTheme="majorHAnsi"/>
          <w:sz w:val="20"/>
        </w:rPr>
        <w:t>젠킨스</w:t>
      </w:r>
      <w:proofErr w:type="spellEnd"/>
      <w:r>
        <w:rPr>
          <w:rFonts w:asciiTheme="majorHAnsi" w:eastAsiaTheme="majorHAnsi" w:hAnsiTheme="majorHAnsi"/>
          <w:sz w:val="20"/>
        </w:rPr>
        <w:t xml:space="preserve"> 관리에서 Global Tool Configuration 클릭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</w:p>
    <w:p w14:paraId="7BE8615E" w14:textId="77777777" w:rsidR="00883430" w:rsidRDefault="00883430"/>
    <w:p w14:paraId="1CEC4A23" w14:textId="77777777" w:rsidR="00883430" w:rsidRDefault="006D707B">
      <w:pPr>
        <w:jc w:val="center"/>
      </w:pPr>
      <w:r>
        <w:rPr>
          <w:noProof/>
        </w:rPr>
        <w:lastRenderedPageBreak/>
        <w:drawing>
          <wp:inline distT="0" distB="0" distL="0" distR="0" wp14:anchorId="74807552" wp14:editId="7F21B675">
            <wp:extent cx="5400040" cy="2075815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F3A9" w14:textId="11B3555B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Git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경로를 확인했던 경로로 수정 후 저장</w:t>
      </w:r>
      <w:r w:rsidR="00517B5B">
        <w:rPr>
          <w:rFonts w:ascii="맑은 고딕" w:eastAsia="맑은 고딕" w:hAnsi="맑은 고딕" w:cs="맑은 고딕" w:hint="eastAsia"/>
          <w:color w:val="auto"/>
          <w:sz w:val="20"/>
        </w:rPr>
        <w:t>합니다</w:t>
      </w:r>
    </w:p>
    <w:p w14:paraId="7D647727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B61A775" wp14:editId="7C61FE34">
            <wp:extent cx="5400040" cy="1791335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E6E" w14:textId="62876A63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proofErr w:type="spellStart"/>
      <w:r>
        <w:rPr>
          <w:rFonts w:asciiTheme="majorHAnsi" w:eastAsiaTheme="majorHAnsi" w:hAnsiTheme="majorHAnsi"/>
          <w:sz w:val="20"/>
        </w:rPr>
        <w:t>sudo</w:t>
      </w:r>
      <w:proofErr w:type="spellEnd"/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su</w:t>
      </w:r>
      <w:proofErr w:type="spellEnd"/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수퍼유저권한으로</w:t>
      </w:r>
      <w:proofErr w:type="spellEnd"/>
      <w:r>
        <w:rPr>
          <w:rFonts w:asciiTheme="majorHAnsi" w:eastAsiaTheme="majorHAnsi" w:hAnsiTheme="majorHAnsi"/>
          <w:sz w:val="20"/>
        </w:rPr>
        <w:t xml:space="preserve"> </w:t>
      </w:r>
      <w:proofErr w:type="spellStart"/>
      <w:r>
        <w:rPr>
          <w:rFonts w:asciiTheme="majorHAnsi" w:eastAsiaTheme="majorHAnsi" w:hAnsiTheme="majorHAnsi"/>
          <w:sz w:val="20"/>
        </w:rPr>
        <w:t>젠킨스를</w:t>
      </w:r>
      <w:proofErr w:type="spellEnd"/>
      <w:r>
        <w:rPr>
          <w:rFonts w:asciiTheme="majorHAnsi" w:eastAsiaTheme="majorHAnsi" w:hAnsiTheme="majorHAnsi"/>
          <w:sz w:val="20"/>
        </w:rPr>
        <w:t xml:space="preserve"> bash형태로 접속하여 keygen 생성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</w:p>
    <w:p w14:paraId="25023DC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su -s /bin/bash Jenkins</w:t>
      </w:r>
    </w:p>
    <w:p w14:paraId="6209788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ssh-keygen</w:t>
      </w:r>
    </w:p>
    <w:p w14:paraId="206290F7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566214C3" wp14:editId="0BC3710F">
            <wp:extent cx="5399955" cy="3202254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20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221C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exit명령어로 jenkins에서 빠져나온 이후 위에서 생성한 퍼블릭 키를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>로 조회합니다.</w:t>
      </w:r>
    </w:p>
    <w:p w14:paraId="03093F80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$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sudo cat /var/lib/jenkins/.ssh/id_rsa.pub</w:t>
      </w:r>
    </w:p>
    <w:p w14:paraId="14D5D53D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3D4F55C" wp14:editId="7BD5AB00">
            <wp:extent cx="5399955" cy="580808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8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4ECD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F0E245F" wp14:editId="6C9636A3">
            <wp:extent cx="5400040" cy="723265"/>
            <wp:effectExtent l="0" t="0" r="0" b="0"/>
            <wp:docPr id="1159" name="shape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DA1" w14:textId="6B1F8E51" w:rsidR="00883430" w:rsidRDefault="00883430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34A39F54" w14:textId="0424348F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7C00F9A8" w14:textId="4C76AC93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7FC757B1" w14:textId="1D7C2EC5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401AECA5" w14:textId="63F54ECE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54DD1F02" w14:textId="41FB7854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6743F7DE" w14:textId="3588F92F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62CC4B60" w14:textId="77777777" w:rsidR="00517B5B" w:rsidRDefault="00517B5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</w:p>
    <w:p w14:paraId="418FE1E7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proofErr w:type="spellStart"/>
      <w:r>
        <w:rPr>
          <w:rFonts w:ascii="맑은 고딕" w:eastAsia="맑은 고딕" w:hAnsi="맑은 고딕" w:cs="맑은 고딕"/>
        </w:rPr>
        <w:lastRenderedPageBreak/>
        <w:t>jenkins</w:t>
      </w:r>
      <w:proofErr w:type="spellEnd"/>
      <w:r>
        <w:rPr>
          <w:rFonts w:ascii="맑은 고딕" w:eastAsia="맑은 고딕" w:hAnsi="맑은 고딕" w:cs="맑은 고딕"/>
        </w:rPr>
        <w:t xml:space="preserve">와 연동할 </w:t>
      </w:r>
      <w:proofErr w:type="spellStart"/>
      <w:r>
        <w:rPr>
          <w:rFonts w:ascii="맑은 고딕" w:eastAsia="맑은 고딕" w:hAnsi="맑은 고딕" w:cs="맑은 고딕"/>
        </w:rPr>
        <w:t>레포지토리</w:t>
      </w:r>
      <w:proofErr w:type="spellEnd"/>
      <w:r>
        <w:rPr>
          <w:rFonts w:ascii="맑은 고딕" w:eastAsia="맑은 고딕" w:hAnsi="맑은 고딕" w:cs="맑은 고딕"/>
        </w:rPr>
        <w:t xml:space="preserve"> 생성</w:t>
      </w:r>
    </w:p>
    <w:p w14:paraId="47DA41A5" w14:textId="527490C5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proofErr w:type="gramStart"/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</w:t>
      </w:r>
      <w:proofErr w:type="gram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젠킨스와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연동할 </w:t>
      </w:r>
      <w:proofErr w:type="spellStart"/>
      <w:r>
        <w:rPr>
          <w:rFonts w:ascii="맑은 고딕" w:eastAsia="맑은 고딕" w:hAnsi="맑은 고딕" w:cs="맑은 고딕" w:hint="eastAsia"/>
          <w:color w:val="auto"/>
          <w:sz w:val="20"/>
        </w:rPr>
        <w:t>레포지토리를</w:t>
      </w:r>
      <w:proofErr w:type="spellEnd"/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 생성합니다</w:t>
      </w:r>
    </w:p>
    <w:p w14:paraId="5CE2A8CF" w14:textId="77777777" w:rsidR="00517B5B" w:rsidRDefault="00517B5B">
      <w:pPr>
        <w:rPr>
          <w:rFonts w:ascii="맑은 고딕" w:eastAsia="맑은 고딕" w:hAnsi="맑은 고딕" w:cs="맑은 고딕"/>
          <w:color w:val="auto"/>
          <w:sz w:val="20"/>
        </w:rPr>
      </w:pPr>
    </w:p>
    <w:p w14:paraId="1B1531E8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59BAFB28" wp14:editId="754215C1">
            <wp:extent cx="5399955" cy="5286926"/>
            <wp:effectExtent l="0" t="0" r="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2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5864" w14:textId="35A34274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생성한 </w:t>
      </w:r>
      <w:proofErr w:type="spellStart"/>
      <w:r>
        <w:rPr>
          <w:rFonts w:asciiTheme="majorHAnsi" w:eastAsiaTheme="majorHAnsi" w:hAnsiTheme="majorHAnsi"/>
          <w:sz w:val="20"/>
        </w:rPr>
        <w:t>레포지토리의</w:t>
      </w:r>
      <w:proofErr w:type="spellEnd"/>
      <w:r>
        <w:rPr>
          <w:rFonts w:asciiTheme="majorHAnsi" w:eastAsiaTheme="majorHAnsi" w:hAnsiTheme="majorHAnsi"/>
          <w:sz w:val="20"/>
        </w:rPr>
        <w:t xml:space="preserve"> 설정에서 Deploy keys에서 add deploy key 선택</w:t>
      </w:r>
      <w:r w:rsidR="00517B5B">
        <w:rPr>
          <w:rFonts w:asciiTheme="majorHAnsi" w:eastAsiaTheme="majorHAnsi" w:hAnsiTheme="majorHAnsi" w:hint="eastAsia"/>
          <w:sz w:val="20"/>
        </w:rPr>
        <w:t>합니다</w:t>
      </w:r>
    </w:p>
    <w:p w14:paraId="01D3B645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0349805B" wp14:editId="35CDE49F">
            <wp:extent cx="5399955" cy="2934105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9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228D" w14:textId="77777777" w:rsidR="00883430" w:rsidRDefault="006D707B">
      <w:pPr>
        <w:rPr>
          <w:rFonts w:asciiTheme="majorHAnsi" w:eastAsiaTheme="majorHAnsi" w:hAnsiTheme="majorHAnsi" w:cs="맑은 고딕"/>
          <w:color w:val="auto"/>
          <w:sz w:val="20"/>
        </w:rPr>
      </w:pPr>
      <w:r>
        <w:rPr>
          <w:rFonts w:asciiTheme="majorHAnsi" w:eastAsiaTheme="majorHAnsi" w:hAnsiTheme="majorHAnsi"/>
          <w:sz w:val="20"/>
        </w:rPr>
        <w:t xml:space="preserve">key 부분에 위에서 </w:t>
      </w:r>
      <w:r>
        <w:rPr>
          <w:rStyle w:val="notion-enable-hover"/>
          <w:rFonts w:asciiTheme="majorHAnsi" w:eastAsiaTheme="majorHAnsi" w:hAnsiTheme="majorHAnsi"/>
          <w:sz w:val="20"/>
        </w:rPr>
        <w:t>cat 명령어</w:t>
      </w:r>
      <w:r>
        <w:rPr>
          <w:rFonts w:asciiTheme="majorHAnsi" w:eastAsiaTheme="majorHAnsi" w:hAnsiTheme="majorHAnsi"/>
          <w:sz w:val="20"/>
        </w:rPr>
        <w:t xml:space="preserve">로 조회했던 jenkins 키 입력후 add key 버튼을 누르면 </w:t>
      </w:r>
      <w:r>
        <w:rPr>
          <w:rFonts w:ascii="맑은 고딕" w:eastAsia="맑은 고딕" w:hAnsi="맑은 고딕" w:cs="맑은 고딕" w:hint="eastAsia"/>
          <w:color w:val="auto"/>
          <w:sz w:val="20"/>
        </w:rPr>
        <w:t>발급된 키를 확인할 수 있습니다</w:t>
      </w:r>
    </w:p>
    <w:p w14:paraId="63AE3884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6C87F22" wp14:editId="44C1FDE3">
            <wp:extent cx="5400040" cy="237744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00C3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135D2B1" wp14:editId="68E0B959">
            <wp:extent cx="5400040" cy="1228090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0663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개발자가 push를 했을 때 jenkins에서 인식할 수 있도록 webhook 설정을 합니다</w:t>
      </w:r>
    </w:p>
    <w:p w14:paraId="2D170418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Webhooks 에서 EC2의 주소와 젠킨스 포트를 입력하고 github-webhook/ 을 Payload URL에 입력합니다</w:t>
      </w:r>
    </w:p>
    <w:p w14:paraId="6704D792" w14:textId="53393288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0337E80" wp14:editId="2288AEF2">
            <wp:extent cx="5399955" cy="2675093"/>
            <wp:effectExtent l="0" t="0" r="0" b="0"/>
            <wp:docPr id="1164" name="shape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E77D" w14:textId="77777777" w:rsidR="00883430" w:rsidRDefault="006D707B">
      <w:pPr>
        <w:jc w:val="left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컨텐츠 타입으로는 application/json 타입으로 설정하고 Webhook을 생성합니다</w:t>
      </w:r>
      <w:r>
        <w:rPr>
          <w:rFonts w:ascii="맑은 고딕" w:eastAsia="맑은 고딕" w:hAnsi="맑은 고딕" w:cs="맑은 고딕"/>
          <w:color w:val="auto"/>
          <w:sz w:val="20"/>
        </w:rPr>
        <w:br/>
      </w: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0AC4776" wp14:editId="1C3E79FF">
            <wp:extent cx="5399955" cy="1812842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6C04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3DAF67E" wp14:editId="222F04DC">
            <wp:extent cx="5400040" cy="1178560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F82D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56313CAE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08F8FD89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08A4FA5F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0D17750A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6C69C0EE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55A3CBD7" w14:textId="57F1A592" w:rsidR="00883430" w:rsidRDefault="006D707B">
      <w:pPr>
        <w:rPr>
          <w:rFonts w:asciiTheme="majorHAnsi" w:eastAsiaTheme="majorHAnsi" w:hAnsiTheme="majorHAnsi"/>
          <w:sz w:val="20"/>
        </w:rPr>
      </w:pPr>
      <w:proofErr w:type="spellStart"/>
      <w:r>
        <w:rPr>
          <w:rFonts w:asciiTheme="majorHAnsi" w:eastAsiaTheme="majorHAnsi" w:hAnsiTheme="majorHAnsi"/>
          <w:sz w:val="20"/>
        </w:rPr>
        <w:lastRenderedPageBreak/>
        <w:t>jenkins</w:t>
      </w:r>
      <w:proofErr w:type="spellEnd"/>
      <w:r>
        <w:rPr>
          <w:rFonts w:asciiTheme="majorHAnsi" w:eastAsiaTheme="majorHAnsi" w:hAnsiTheme="majorHAnsi"/>
          <w:sz w:val="20"/>
        </w:rPr>
        <w:t xml:space="preserve">에서 </w:t>
      </w:r>
      <w:proofErr w:type="spellStart"/>
      <w:r>
        <w:rPr>
          <w:rFonts w:asciiTheme="majorHAnsi" w:eastAsiaTheme="majorHAnsi" w:hAnsiTheme="majorHAnsi"/>
          <w:sz w:val="20"/>
        </w:rPr>
        <w:t>github</w:t>
      </w:r>
      <w:proofErr w:type="spellEnd"/>
      <w:r>
        <w:rPr>
          <w:rFonts w:asciiTheme="majorHAnsi" w:eastAsiaTheme="majorHAnsi" w:hAnsiTheme="majorHAnsi"/>
          <w:sz w:val="20"/>
        </w:rPr>
        <w:t>로 접근할 수 있도록 토큰을 생성합니다</w:t>
      </w:r>
    </w:p>
    <w:p w14:paraId="07CFD0A6" w14:textId="301B6412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자신의 계정의 setting에 Develop setting에 personal access token 클릭합니다</w:t>
      </w:r>
    </w:p>
    <w:p w14:paraId="25DAD8E3" w14:textId="77777777" w:rsidR="00517B5B" w:rsidRDefault="00517B5B">
      <w:pPr>
        <w:rPr>
          <w:rFonts w:asciiTheme="majorHAnsi" w:eastAsiaTheme="majorHAnsi" w:hAnsiTheme="majorHAnsi"/>
          <w:sz w:val="20"/>
        </w:rPr>
      </w:pPr>
    </w:p>
    <w:p w14:paraId="4A84261A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180" distR="180" wp14:anchorId="00DA3189" wp14:editId="4DAAFE6E">
            <wp:extent cx="5399955" cy="3701377"/>
            <wp:effectExtent l="0" t="0" r="0" b="0"/>
            <wp:docPr id="1307" name="shape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70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9D5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3EF9B81" wp14:editId="0A2D6521">
            <wp:extent cx="5400040" cy="859790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1F84" w14:textId="4C1B03D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 xml:space="preserve">Generate new token 클릭을 한 후 토큰 이름을 설정해주고 만료일과 접속 권한을 설정해줍니다 </w:t>
      </w:r>
    </w:p>
    <w:p w14:paraId="05201A21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2F4957F2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737EC889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6E1C31F7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3BC9D666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3CD9C62B" w14:textId="77777777" w:rsidR="00523D67" w:rsidRDefault="00523D67">
      <w:pPr>
        <w:rPr>
          <w:rFonts w:asciiTheme="majorHAnsi" w:eastAsiaTheme="majorHAnsi" w:hAnsiTheme="majorHAnsi"/>
          <w:sz w:val="20"/>
        </w:rPr>
      </w:pPr>
    </w:p>
    <w:p w14:paraId="436F2C04" w14:textId="36B00EB5" w:rsidR="001D3162" w:rsidRDefault="00523D67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 w:hint="eastAsia"/>
          <w:sz w:val="20"/>
        </w:rPr>
        <w:lastRenderedPageBreak/>
        <w:t xml:space="preserve">개인 </w:t>
      </w:r>
      <w:proofErr w:type="spellStart"/>
      <w:r>
        <w:rPr>
          <w:rFonts w:asciiTheme="majorHAnsi" w:eastAsiaTheme="majorHAnsi" w:hAnsiTheme="majorHAnsi" w:hint="eastAsia"/>
          <w:sz w:val="20"/>
        </w:rPr>
        <w:t>레포지토리에</w:t>
      </w:r>
      <w:proofErr w:type="spellEnd"/>
      <w:r>
        <w:rPr>
          <w:rFonts w:asciiTheme="majorHAnsi" w:eastAsiaTheme="majorHAnsi" w:hAnsiTheme="majorHAnsi" w:hint="eastAsia"/>
          <w:sz w:val="20"/>
        </w:rPr>
        <w:t xml:space="preserve"> 대한 전체 권한,</w:t>
      </w:r>
      <w:r>
        <w:rPr>
          <w:rFonts w:asciiTheme="majorHAnsi" w:eastAsiaTheme="majorHAnsi" w:hAnsiTheme="majorHAnsi"/>
          <w:sz w:val="20"/>
        </w:rPr>
        <w:t xml:space="preserve"> </w:t>
      </w:r>
      <w:proofErr w:type="gramStart"/>
      <w:r>
        <w:rPr>
          <w:rFonts w:asciiTheme="majorHAnsi" w:eastAsiaTheme="majorHAnsi" w:hAnsiTheme="majorHAnsi" w:hint="eastAsia"/>
          <w:sz w:val="20"/>
        </w:rPr>
        <w:t>조직,팀에</w:t>
      </w:r>
      <w:proofErr w:type="gramEnd"/>
      <w:r>
        <w:rPr>
          <w:rFonts w:asciiTheme="majorHAnsi" w:eastAsiaTheme="majorHAnsi" w:hAnsiTheme="majorHAnsi" w:hint="eastAsia"/>
          <w:sz w:val="20"/>
        </w:rPr>
        <w:t xml:space="preserve"> 대한 프로젝트 읽고 쓰기 권한</w:t>
      </w:r>
      <w:r>
        <w:rPr>
          <w:rFonts w:asciiTheme="majorHAnsi" w:eastAsiaTheme="majorHAnsi" w:hAnsiTheme="majorHAnsi"/>
          <w:sz w:val="20"/>
        </w:rPr>
        <w:t xml:space="preserve">, </w:t>
      </w:r>
      <w:proofErr w:type="spellStart"/>
      <w:r>
        <w:rPr>
          <w:rFonts w:asciiTheme="majorHAnsi" w:eastAsiaTheme="majorHAnsi" w:hAnsiTheme="majorHAnsi" w:hint="eastAsia"/>
          <w:sz w:val="20"/>
        </w:rPr>
        <w:t>레포지토리</w:t>
      </w:r>
      <w:proofErr w:type="spellEnd"/>
      <w:r>
        <w:rPr>
          <w:rFonts w:asciiTheme="majorHAnsi" w:eastAsiaTheme="majorHAnsi" w:hAnsiTheme="majorHAnsi" w:hint="eastAsia"/>
          <w:sz w:val="20"/>
        </w:rPr>
        <w:t xml:space="preserve"> </w:t>
      </w:r>
      <w:r>
        <w:rPr>
          <w:rFonts w:asciiTheme="majorHAnsi" w:eastAsiaTheme="majorHAnsi" w:hAnsiTheme="majorHAnsi"/>
          <w:sz w:val="20"/>
        </w:rPr>
        <w:t>hook</w:t>
      </w:r>
      <w:r>
        <w:rPr>
          <w:rFonts w:asciiTheme="majorHAnsi" w:eastAsiaTheme="majorHAnsi" w:hAnsiTheme="majorHAnsi" w:hint="eastAsia"/>
          <w:sz w:val="20"/>
        </w:rPr>
        <w:t>에 대한 권한을 설정 합니다</w:t>
      </w:r>
    </w:p>
    <w:p w14:paraId="0E185042" w14:textId="149228C1" w:rsidR="00523D67" w:rsidRDefault="00523D67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 w:rsidRPr="00523D67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4D864CF5" wp14:editId="62A8EB35">
            <wp:extent cx="5400040" cy="2082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E4CB" w14:textId="2D128088" w:rsidR="00883430" w:rsidRDefault="00523D67" w:rsidP="00523D67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 w:rsidRPr="00523D67"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71A62185" wp14:editId="72BE40B3">
            <wp:extent cx="5400040" cy="1938655"/>
            <wp:effectExtent l="0" t="0" r="0" b="4445"/>
            <wp:docPr id="1348" name="그림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116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만들면 토큰 키가 나오는데 토큰 키는 지금이 아니면 볼 수 없으므로 다른곳에 저장을 하는 것이 좋습니다</w:t>
      </w:r>
    </w:p>
    <w:p w14:paraId="424A0F43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 키</w:t>
      </w:r>
      <w:r>
        <w:rPr>
          <w:rFonts w:ascii="맑은 고딕" w:eastAsia="맑은 고딕" w:hAnsi="맑은 고딕" w:cs="맑은 고딕"/>
          <w:color w:val="auto"/>
          <w:sz w:val="20"/>
        </w:rPr>
        <w:t>: 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</w:t>
      </w:r>
    </w:p>
    <w:p w14:paraId="2E384B91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64DA8D9B" wp14:editId="2F77699F">
            <wp:extent cx="5400040" cy="1570990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C56E" w14:textId="77777777" w:rsidR="00883430" w:rsidRDefault="00883430">
      <w:pPr>
        <w:rPr>
          <w:rFonts w:ascii="맑은 고딕" w:eastAsia="맑은 고딕" w:hAnsi="맑은 고딕" w:cs="맑은 고딕"/>
          <w:color w:val="auto"/>
          <w:sz w:val="20"/>
        </w:rPr>
      </w:pPr>
    </w:p>
    <w:p w14:paraId="651DD8F0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토큰을 발급 받은 후 젠킨스로 돌아와 젠킨스 설정에서 시스템 설정으로 들어갑니다</w:t>
      </w:r>
    </w:p>
    <w:p w14:paraId="45185012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0" distR="0" wp14:anchorId="131BCB56" wp14:editId="2C545C2A">
            <wp:extent cx="5399955" cy="2680927"/>
            <wp:effectExtent l="0" t="0" r="0" b="0"/>
            <wp:docPr id="1172" name="shape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970F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G</w:t>
      </w:r>
      <w:r>
        <w:rPr>
          <w:rFonts w:ascii="맑은 고딕" w:eastAsia="맑은 고딕" w:hAnsi="맑은 고딕" w:cs="맑은 고딕"/>
          <w:color w:val="auto"/>
          <w:sz w:val="20"/>
        </w:rPr>
        <w:t>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를 찾아서 </w:t>
      </w:r>
      <w:r>
        <w:rPr>
          <w:rFonts w:ascii="맑은 고딕" w:eastAsia="맑은 고딕" w:hAnsi="맑은 고딕" w:cs="맑은 고딕"/>
          <w:color w:val="auto"/>
          <w:sz w:val="20"/>
        </w:rPr>
        <w:t>add github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해줍니다</w:t>
      </w:r>
    </w:p>
    <w:p w14:paraId="20E3F018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3B607A65" wp14:editId="7F4444F0">
            <wp:extent cx="5399955" cy="2658441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5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93CC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color w:val="auto"/>
          <w:sz w:val="20"/>
        </w:rPr>
        <w:t>Credential</w:t>
      </w:r>
      <w:r>
        <w:rPr>
          <w:rFonts w:ascii="맑은 고딕" w:eastAsia="맑은 고딕" w:hAnsi="맑은 고딕" w:cs="맑은 고딕" w:hint="eastAsia"/>
          <w:color w:val="auto"/>
          <w:sz w:val="20"/>
        </w:rPr>
        <w:t>을 추가하는데 C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redential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항목에 </w:t>
      </w:r>
      <w:r>
        <w:rPr>
          <w:rFonts w:ascii="맑은 고딕" w:eastAsia="맑은 고딕" w:hAnsi="맑은 고딕" w:cs="맑은 고딕"/>
          <w:color w:val="auto"/>
          <w:sz w:val="20"/>
        </w:rPr>
        <w:t>Add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 </w:t>
      </w:r>
      <w:r>
        <w:rPr>
          <w:rFonts w:ascii="맑은 고딕" w:eastAsia="맑은 고딕" w:hAnsi="맑은 고딕" w:cs="맑은 고딕"/>
          <w:color w:val="auto"/>
          <w:sz w:val="20"/>
        </w:rPr>
        <w:t>jenkins</w:t>
      </w:r>
      <w:r>
        <w:rPr>
          <w:rFonts w:ascii="맑은 고딕" w:eastAsia="맑은 고딕" w:hAnsi="맑은 고딕" w:cs="맑은 고딕" w:hint="eastAsia"/>
          <w:color w:val="auto"/>
          <w:sz w:val="20"/>
        </w:rPr>
        <w:t>클릭합니다</w:t>
      </w:r>
    </w:p>
    <w:p w14:paraId="09F8D31A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lastRenderedPageBreak/>
        <w:drawing>
          <wp:inline distT="0" distB="0" distL="180" distR="180" wp14:anchorId="791599A1" wp14:editId="4CB3ABCD">
            <wp:extent cx="5400040" cy="2756535"/>
            <wp:effectExtent l="0" t="0" r="0" b="0"/>
            <wp:docPr id="1336" name="shape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45B1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K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ind 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부분을 </w:t>
      </w:r>
      <w:r>
        <w:rPr>
          <w:rFonts w:ascii="맑은 고딕" w:eastAsia="맑은 고딕" w:hAnsi="맑은 고딕" w:cs="맑은 고딕"/>
          <w:color w:val="auto"/>
          <w:sz w:val="20"/>
        </w:rPr>
        <w:t>secret text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로 바꾸고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Secret </w:t>
      </w:r>
      <w:r>
        <w:rPr>
          <w:rFonts w:ascii="맑은 고딕" w:eastAsia="맑은 고딕" w:hAnsi="맑은 고딕" w:cs="맑은 고딕" w:hint="eastAsia"/>
          <w:color w:val="auto"/>
          <w:sz w:val="20"/>
        </w:rPr>
        <w:t>부분에는 아까 발급 받은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 key</w:t>
      </w:r>
      <w:r>
        <w:rPr>
          <w:rFonts w:ascii="맑은 고딕" w:eastAsia="맑은 고딕" w:hAnsi="맑은 고딕" w:cs="맑은 고딕" w:hint="eastAsia"/>
          <w:color w:val="auto"/>
          <w:sz w:val="20"/>
        </w:rPr>
        <w:t>값을 넣습니다</w:t>
      </w:r>
    </w:p>
    <w:p w14:paraId="5CC96872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부분에는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github </w:t>
      </w:r>
      <w:r>
        <w:rPr>
          <w:rFonts w:ascii="맑은 고딕" w:eastAsia="맑은 고딕" w:hAnsi="맑은 고딕" w:cs="맑은 고딕" w:hint="eastAsia"/>
          <w:color w:val="auto"/>
          <w:sz w:val="20"/>
        </w:rPr>
        <w:t>I</w:t>
      </w:r>
      <w:r>
        <w:rPr>
          <w:rFonts w:ascii="맑은 고딕" w:eastAsia="맑은 고딕" w:hAnsi="맑은 고딕" w:cs="맑은 고딕"/>
          <w:color w:val="auto"/>
          <w:sz w:val="20"/>
        </w:rPr>
        <w:t>d</w:t>
      </w:r>
      <w:r>
        <w:rPr>
          <w:rFonts w:ascii="맑은 고딕" w:eastAsia="맑은 고딕" w:hAnsi="맑은 고딕" w:cs="맑은 고딕" w:hint="eastAsia"/>
          <w:color w:val="auto"/>
          <w:sz w:val="20"/>
        </w:rPr>
        <w:t>를 적으면됩니다</w:t>
      </w:r>
    </w:p>
    <w:p w14:paraId="35B8D2C1" w14:textId="77777777" w:rsidR="00883430" w:rsidRDefault="006D707B">
      <w:pPr>
        <w:jc w:val="center"/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23D2AA1F" wp14:editId="445FB1D5">
            <wp:extent cx="5399383" cy="4676775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5919" cy="469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FAD3" w14:textId="77777777" w:rsidR="00883430" w:rsidRDefault="006D707B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Style w:val="a4"/>
          <w:rFonts w:asciiTheme="majorHAnsi" w:eastAsiaTheme="majorHAnsi" w:hAnsiTheme="majorHAnsi"/>
          <w:b w:val="0"/>
          <w:bCs w:val="0"/>
          <w:sz w:val="20"/>
          <w:szCs w:val="20"/>
        </w:rPr>
        <w:lastRenderedPageBreak/>
        <w:t>Credentials 에서 위에서 만든 Credentials을 선택 후 test connection을 버튼을 눌러 실행합니다</w:t>
      </w:r>
    </w:p>
    <w:p w14:paraId="789839C7" w14:textId="77777777" w:rsidR="00883430" w:rsidRDefault="006D707B">
      <w:pPr>
        <w:pStyle w:val="a3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/>
          <w:sz w:val="20"/>
          <w:szCs w:val="20"/>
        </w:rPr>
        <w:t>Credentials verified for user YeongSeon1, rate limit: 4999 이렇게 뜨면 성공한것이기 때문에 성공한 것을 확인하고 저장을 해줍니다</w:t>
      </w:r>
    </w:p>
    <w:p w14:paraId="28287E6E" w14:textId="26361538" w:rsidR="00883430" w:rsidRPr="00597A78" w:rsidRDefault="006D707B" w:rsidP="00597A78">
      <w:pPr>
        <w:jc w:val="center"/>
        <w:rPr>
          <w:rStyle w:val="notion-enable-hover"/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/>
          <w:noProof/>
          <w:color w:val="auto"/>
          <w:sz w:val="20"/>
        </w:rPr>
        <w:drawing>
          <wp:inline distT="0" distB="0" distL="0" distR="0" wp14:anchorId="03721F30" wp14:editId="4C231EB2">
            <wp:extent cx="5400040" cy="659130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FC2E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5. Elastic Beanstalk를 이용한 Backend CICD</w:t>
      </w:r>
    </w:p>
    <w:p w14:paraId="39854FB9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 xml:space="preserve">Elastic Beanstalk은 어플리케이션을 신속하게 배포하고 관리할 수 있고 배포를 하면 자체적으로 로드밸런싱, 오토 스케일링을 하며 배포를 할 수 있기 때문에 개발하는데 여러 장점이 있습니다 </w:t>
      </w:r>
    </w:p>
    <w:p w14:paraId="4A502BF9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0B3B90A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엘라스틱 빈스톡에서 새 환경을 만들어 줍니다</w:t>
      </w:r>
    </w:p>
    <w:p w14:paraId="09CE765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7A5D7D95" wp14:editId="6FA7C50C">
            <wp:extent cx="5399955" cy="1849456"/>
            <wp:effectExtent l="0" t="0" r="0" b="0"/>
            <wp:docPr id="1308" name="shape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F346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애플리케이션 이름과 환경 정보 이름을 설정 합니다</w:t>
      </w:r>
    </w:p>
    <w:p w14:paraId="7CE79995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noProof/>
          <w:sz w:val="20"/>
        </w:rPr>
        <w:drawing>
          <wp:inline distT="0" distB="0" distL="180" distR="180" wp14:anchorId="123F4A62" wp14:editId="2115502B">
            <wp:extent cx="5400040" cy="2035810"/>
            <wp:effectExtent l="0" t="0" r="0" b="0"/>
            <wp:docPr id="1338" name="shape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E6D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49B14ECC" wp14:editId="3228C565">
            <wp:extent cx="5400040" cy="2139950"/>
            <wp:effectExtent l="0" t="0" r="0" b="0"/>
            <wp:docPr id="1339" name="shape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57F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플랫폼에는 빌드를 war로 할 것 이기 때문에 Tomcat을 선택해 줍니다</w:t>
      </w:r>
    </w:p>
    <w:p w14:paraId="123F9AF7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61299300" wp14:editId="12F942A4">
            <wp:extent cx="5400040" cy="2506980"/>
            <wp:effectExtent l="0" t="0" r="0" b="0"/>
            <wp:docPr id="1337" name="shape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AF5A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또한 추가적으로 구성할것이 있기 때문에 추가 옵션 구성을 클릭합니다</w:t>
      </w:r>
    </w:p>
    <w:p w14:paraId="0CDBDD53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7E46AC" wp14:editId="2A6A1E0F">
            <wp:extent cx="5399955" cy="1155070"/>
            <wp:effectExtent l="0" t="0" r="0" b="0"/>
            <wp:docPr id="1182" name="shape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5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738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Elastic beanstalk으로 로드 밸런싱을 수행할 것이기 때문에 환경 유형을 로드 밸런싱 수행으로 설정 합니다 </w:t>
      </w:r>
    </w:p>
    <w:p w14:paraId="7D4AA24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로드밸런싱을 하려면 인스턴스가 최소 2개가 필요하기 때문에 인스턴스의 수를 최소2, 최대 4 으로 설정하면 오토 스케일링이 자동으로 그 범위 내에서 인스턴스의 수를 조정합니다.</w:t>
      </w:r>
    </w:p>
    <w:p w14:paraId="333FC23A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440FFCBE" wp14:editId="345FCFF4">
            <wp:extent cx="5400040" cy="2461895"/>
            <wp:effectExtent l="0" t="0" r="0" b="0"/>
            <wp:docPr id="1340" name="shape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F57A" w14:textId="77777777" w:rsidR="00883430" w:rsidRDefault="006D707B">
      <w:pPr>
        <w:jc w:val="left"/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생성하려는 인스턴스의 유형을 설정합니다</w:t>
      </w:r>
    </w:p>
    <w:p w14:paraId="2F780AF5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5AB98FB1" wp14:editId="1BCA6127">
            <wp:extent cx="5400040" cy="1402715"/>
            <wp:effectExtent l="0" t="0" r="0" b="0"/>
            <wp:docPr id="1341" name="shape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375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VPC는 앞에서 만들었던 젠킨스 VPC와는 다른 VPC로 설정합니다</w:t>
      </w:r>
    </w:p>
    <w:p w14:paraId="32DCD26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서브넷은 생성될 EC2에 반영할 서브넷을 설정합니다</w:t>
      </w:r>
    </w:p>
    <w:p w14:paraId="5C7FC1E8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DFDE591" wp14:editId="505CC1B1">
            <wp:extent cx="5399955" cy="2668862"/>
            <wp:effectExtent l="0" t="0" r="0" b="0"/>
            <wp:docPr id="1185" name="shape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6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C5FD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17F9139" wp14:editId="65F2FD17">
            <wp:extent cx="5399955" cy="1483970"/>
            <wp:effectExtent l="0" t="0" r="0" b="0"/>
            <wp:docPr id="1186" name="shape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4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332E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5E43CD7" wp14:editId="0FFEC3A6">
            <wp:extent cx="5399955" cy="1518260"/>
            <wp:effectExtent l="0" t="0" r="0" b="0"/>
            <wp:docPr id="1187" name="shape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5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555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배포방식은 롤링으로 선택했습니다</w:t>
      </w:r>
    </w:p>
    <w:p w14:paraId="425D88C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sz w:val="20"/>
        </w:rPr>
        <w:t>롤링</w:t>
      </w:r>
      <w:r>
        <w:rPr>
          <w:sz w:val="20"/>
        </w:rPr>
        <w:t xml:space="preserve"> </w:t>
      </w:r>
      <w:r>
        <w:rPr>
          <w:sz w:val="20"/>
        </w:rPr>
        <w:t>배포는사용</w:t>
      </w:r>
      <w:r>
        <w:rPr>
          <w:sz w:val="20"/>
        </w:rPr>
        <w:t xml:space="preserve"> </w:t>
      </w:r>
      <w:r>
        <w:rPr>
          <w:sz w:val="20"/>
        </w:rPr>
        <w:t>중인</w:t>
      </w:r>
      <w:r>
        <w:rPr>
          <w:sz w:val="20"/>
        </w:rPr>
        <w:t xml:space="preserve"> </w:t>
      </w:r>
      <w:r>
        <w:rPr>
          <w:sz w:val="20"/>
        </w:rPr>
        <w:t>인스턴스</w:t>
      </w:r>
      <w:r>
        <w:rPr>
          <w:sz w:val="20"/>
        </w:rPr>
        <w:t xml:space="preserve"> </w:t>
      </w:r>
      <w:r>
        <w:rPr>
          <w:sz w:val="20"/>
        </w:rPr>
        <w:t>내에서</w:t>
      </w:r>
      <w:r>
        <w:rPr>
          <w:sz w:val="20"/>
        </w:rPr>
        <w:t xml:space="preserve"> </w:t>
      </w:r>
      <w:r>
        <w:rPr>
          <w:sz w:val="20"/>
        </w:rPr>
        <w:t>새</w:t>
      </w:r>
      <w:r>
        <w:rPr>
          <w:sz w:val="20"/>
        </w:rPr>
        <w:t xml:space="preserve"> </w:t>
      </w:r>
      <w:r>
        <w:rPr>
          <w:sz w:val="20"/>
        </w:rPr>
        <w:t>버전을</w:t>
      </w:r>
      <w:r>
        <w:rPr>
          <w:sz w:val="20"/>
        </w:rPr>
        <w:t xml:space="preserve"> </w:t>
      </w:r>
      <w:r>
        <w:rPr>
          <w:sz w:val="20"/>
        </w:rPr>
        <w:t>점진적으로</w:t>
      </w:r>
      <w:r>
        <w:rPr>
          <w:sz w:val="20"/>
        </w:rPr>
        <w:t xml:space="preserve"> </w:t>
      </w:r>
      <w:r>
        <w:rPr>
          <w:sz w:val="20"/>
        </w:rPr>
        <w:t>교체하는</w:t>
      </w:r>
      <w:r>
        <w:rPr>
          <w:sz w:val="20"/>
        </w:rPr>
        <w:t xml:space="preserve"> </w:t>
      </w:r>
      <w:r>
        <w:rPr>
          <w:sz w:val="20"/>
        </w:rPr>
        <w:t>것으로</w:t>
      </w:r>
      <w:r>
        <w:rPr>
          <w:sz w:val="20"/>
        </w:rPr>
        <w:t xml:space="preserve"> </w:t>
      </w:r>
      <w:r>
        <w:rPr>
          <w:sz w:val="20"/>
        </w:rPr>
        <w:t>무중단</w:t>
      </w:r>
      <w:r>
        <w:rPr>
          <w:sz w:val="20"/>
        </w:rPr>
        <w:t xml:space="preserve"> </w:t>
      </w:r>
      <w:r>
        <w:rPr>
          <w:sz w:val="20"/>
        </w:rPr>
        <w:t>배포의</w:t>
      </w:r>
      <w:r>
        <w:rPr>
          <w:sz w:val="20"/>
        </w:rPr>
        <w:t xml:space="preserve"> </w:t>
      </w:r>
      <w:r>
        <w:rPr>
          <w:sz w:val="20"/>
        </w:rPr>
        <w:t>가장</w:t>
      </w:r>
      <w:r>
        <w:rPr>
          <w:sz w:val="20"/>
        </w:rPr>
        <w:t xml:space="preserve"> </w:t>
      </w:r>
      <w:r>
        <w:rPr>
          <w:sz w:val="20"/>
        </w:rPr>
        <w:t>기본적인</w:t>
      </w:r>
      <w:r>
        <w:rPr>
          <w:sz w:val="20"/>
        </w:rPr>
        <w:t xml:space="preserve"> </w:t>
      </w:r>
      <w:r>
        <w:rPr>
          <w:sz w:val="20"/>
        </w:rPr>
        <w:t>방식으로</w:t>
      </w:r>
      <w:r>
        <w:rPr>
          <w:sz w:val="20"/>
        </w:rPr>
        <w:t xml:space="preserve"> </w:t>
      </w:r>
      <w:r>
        <w:rPr>
          <w:sz w:val="20"/>
        </w:rPr>
        <w:t>관리하기</w:t>
      </w:r>
      <w:r>
        <w:rPr>
          <w:sz w:val="20"/>
        </w:rPr>
        <w:t xml:space="preserve"> </w:t>
      </w:r>
      <w:r>
        <w:rPr>
          <w:sz w:val="20"/>
        </w:rPr>
        <w:t>편하다는</w:t>
      </w:r>
      <w:r>
        <w:rPr>
          <w:sz w:val="20"/>
        </w:rPr>
        <w:t xml:space="preserve"> </w:t>
      </w:r>
      <w:r>
        <w:rPr>
          <w:sz w:val="20"/>
        </w:rPr>
        <w:t>장점이</w:t>
      </w:r>
      <w:r>
        <w:rPr>
          <w:sz w:val="20"/>
        </w:rPr>
        <w:t xml:space="preserve"> </w:t>
      </w:r>
      <w:r>
        <w:rPr>
          <w:sz w:val="20"/>
        </w:rPr>
        <w:t>있습니다</w:t>
      </w:r>
      <w:r>
        <w:rPr>
          <w:sz w:val="20"/>
        </w:rPr>
        <w:t>.</w:t>
      </w:r>
    </w:p>
    <w:p w14:paraId="1954484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3BA46BFB" wp14:editId="2DCF4A43">
            <wp:extent cx="5400040" cy="2716530"/>
            <wp:effectExtent l="0" t="0" r="0" b="0"/>
            <wp:docPr id="1342" name="shape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ADEB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E70F514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0460AA29" wp14:editId="0B6C94C1">
            <wp:extent cx="5400040" cy="3407410"/>
            <wp:effectExtent l="0" t="0" r="0" b="0"/>
            <wp:docPr id="1343" name="shape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889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환경을 구성한후 배포할 backend의 build.gradle에서 war파일 name지정합니다</w:t>
      </w:r>
    </w:p>
    <w:p w14:paraId="5B92496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F9369E2" wp14:editId="3551DEAA">
            <wp:extent cx="5399955" cy="1147489"/>
            <wp:effectExtent l="0" t="0" r="0" b="0"/>
            <wp:docPr id="1190" name="shape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35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B9EFB08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Elastic beanstalk 에서 업로드 및 배포 클릭</w:t>
      </w:r>
    </w:p>
    <w:p w14:paraId="3D112A3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0D7F840" wp14:editId="185B7696">
            <wp:extent cx="5399955" cy="1957674"/>
            <wp:effectExtent l="0" t="0" r="0" b="0"/>
            <wp:docPr id="1191" name="shape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95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3E52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39CAE6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lastRenderedPageBreak/>
        <w:t>환경을 구성한후 배포할 backend의 build.gradle에서 war파일 name지정을 하고 빌드를 하여 application.war파일을 생성합니다</w:t>
      </w:r>
    </w:p>
    <w:p w14:paraId="2CDC4EE2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7E108F9" wp14:editId="5F21FFF0">
            <wp:extent cx="5399955" cy="1147489"/>
            <wp:effectExtent l="0" t="0" r="0" b="0"/>
            <wp:docPr id="1346" name="shape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124A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B8960B8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로컬에서 만든 war 파일을 업로드 하여 배포합니다</w:t>
      </w:r>
    </w:p>
    <w:p w14:paraId="605069C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36647EF8" wp14:editId="4867AF55">
            <wp:extent cx="5400040" cy="4279900"/>
            <wp:effectExtent l="0" t="0" r="0" b="0"/>
            <wp:docPr id="1347" name="shape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F52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현재 프로젝트에서 배포한 war파일이 private ec2에 올려져있기 때문에 잘 배포가 되었는지 확인하기 위해선 빈스톡 private ec2에 우분투에서 접속이 가능하도록 보안그룹에 인바운드를 설정해준뒤에 우분투에서 rest api로 요청하여 배포를 확인 해야합니다</w:t>
      </w:r>
    </w:p>
    <w:p w14:paraId="01CA52BA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4CBE3568" wp14:editId="3813B557">
            <wp:extent cx="5400040" cy="1024890"/>
            <wp:effectExtent l="0" t="0" r="0" b="0"/>
            <wp:docPr id="1193" name="shape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6B95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5300DF1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Rest api를 사용하기 위해서 httpie를 설치해줍니다</w:t>
      </w:r>
    </w:p>
    <w:p w14:paraId="4F93CD1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20AD49" wp14:editId="6BA4ABD3">
            <wp:extent cx="5399955" cy="1114915"/>
            <wp:effectExtent l="0" t="0" r="0" b="0"/>
            <wp:docPr id="1194" name="shape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1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AC9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엘라스틱 빈스톡의 주소를 복사한후</w:t>
      </w:r>
    </w:p>
    <w:p w14:paraId="63FE0B4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760A37B" wp14:editId="416C79D4">
            <wp:extent cx="5399955" cy="3396746"/>
            <wp:effectExtent l="0" t="0" r="0" b="0"/>
            <wp:docPr id="1195" name="shape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9F25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우분투에서 rest api 요청하는 명령문 뒤에 붙여 줍니다</w:t>
      </w:r>
    </w:p>
    <w:p w14:paraId="13A022D0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$ sudo http get 표시한주소</w:t>
      </w:r>
    </w:p>
    <w:p w14:paraId="01644D4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798A932D" wp14:editId="543D2B65">
            <wp:extent cx="5399955" cy="2117056"/>
            <wp:effectExtent l="0" t="0" r="0" b="0"/>
            <wp:docPr id="1196" name="shape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11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2362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잘 배포되었는지 확인 할 수 있습니다</w:t>
      </w:r>
    </w:p>
    <w:p w14:paraId="7A5B6634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F6CCB29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Backend가 업로드될 S3 버킷을 생성합니다</w:t>
      </w:r>
    </w:p>
    <w:p w14:paraId="2BBA978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9B699E2" wp14:editId="7D3A44EB">
            <wp:extent cx="5399955" cy="1961484"/>
            <wp:effectExtent l="0" t="0" r="0" b="0"/>
            <wp:docPr id="1197" name="shape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9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A8ED" w14:textId="77777777" w:rsidR="00883430" w:rsidRDefault="006D707B">
      <w:pPr>
        <w:rPr>
          <w:rFonts w:ascii="Noto Sans KR" w:eastAsia="Noto Sans KR" w:hAnsi="Noto Sans KR" w:cs="Noto Sans KR"/>
          <w:sz w:val="28"/>
        </w:rPr>
      </w:pPr>
      <w:r>
        <w:rPr>
          <w:rFonts w:ascii="맑은 고딕" w:eastAsia="맑은 고딕" w:hAnsi="맑은 고딕" w:cs="맑은 고딕"/>
          <w:sz w:val="20"/>
        </w:rPr>
        <w:t>S3에 업로드 된 객체를 어디서든 접근가능하게 하기위해서 퍼블릭 액세스 설정해줍니다</w:t>
      </w:r>
      <w:r>
        <w:rPr>
          <w:rFonts w:ascii="Noto Sans KR" w:eastAsia="Noto Sans KR" w:hAnsi="Noto Sans KR" w:cs="Noto Sans KR"/>
          <w:sz w:val="28"/>
        </w:rPr>
        <w:br/>
      </w:r>
      <w:r>
        <w:rPr>
          <w:rFonts w:ascii="Noto Sans KR" w:eastAsia="Noto Sans KR" w:hAnsi="Noto Sans KR" w:cs="Noto Sans KR"/>
          <w:sz w:val="28"/>
        </w:rPr>
        <w:br/>
      </w:r>
    </w:p>
    <w:p w14:paraId="14845D3F" w14:textId="77777777" w:rsidR="00883430" w:rsidRDefault="00883430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34FA08DD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3F72F910" wp14:editId="38C9A0DF">
            <wp:extent cx="5399955" cy="4341425"/>
            <wp:effectExtent l="0" t="0" r="0" b="0"/>
            <wp:docPr id="1198" name="shape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3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CAFE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젠킨스에서 블루오션을 설치 합니다</w:t>
      </w:r>
    </w:p>
    <w:p w14:paraId="72A261C4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블루 오션은 기존보다 대시보드가 좀더 시각화 되어있고 파이프 라인이 시각화 되어 있어 문제가 발생시 어느 스테이지 또는 스텝이 문제가 있는지 더 쉽게 알 수 있습니다</w:t>
      </w:r>
    </w:p>
    <w:p w14:paraId="5A8D80D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젠킨스 관리의 플러그인 관리에서 blue ocean을 설치합니다</w:t>
      </w:r>
    </w:p>
    <w:p w14:paraId="01944320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A2D5E7C" wp14:editId="298E7BDD">
            <wp:extent cx="5399955" cy="2444708"/>
            <wp:effectExtent l="0" t="0" r="0" b="0"/>
            <wp:docPr id="1199" name="shape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4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CAA3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lastRenderedPageBreak/>
        <w:t>설치후 블루오션으로 들어갑니다</w:t>
      </w:r>
    </w:p>
    <w:p w14:paraId="376DA8E8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A328555" wp14:editId="5F31E29F">
            <wp:extent cx="5399955" cy="1599481"/>
            <wp:effectExtent l="0" t="0" r="0" b="0"/>
            <wp:docPr id="1201" name="shape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59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9B86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Connect to Github란에는 이전에 만든 access 토큰값을 넣어 줍니다</w:t>
      </w:r>
    </w:p>
    <w:p w14:paraId="5D5C0732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7CFD850" wp14:editId="7191344F">
            <wp:extent cx="5399405" cy="5400675"/>
            <wp:effectExtent l="0" t="0" r="0" b="9525"/>
            <wp:docPr id="1202" name="shape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6" cy="540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E6C0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연결하려는 레포지토리 선택후 파이프 라인 생성</w:t>
      </w:r>
    </w:p>
    <w:p w14:paraId="6E7D289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B913467" wp14:editId="3C944ED3">
            <wp:extent cx="5399955" cy="3643953"/>
            <wp:effectExtent l="0" t="0" r="0" b="0"/>
            <wp:docPr id="1203" name="shape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6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3431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블루 오션의 파이프 라인입니다 ( + 버튼을 눌러 stage를 추가하는 형태입니다)</w:t>
      </w:r>
    </w:p>
    <w:p w14:paraId="1B011CD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0A0D4CA" wp14:editId="550FFE95">
            <wp:extent cx="5399955" cy="1500553"/>
            <wp:effectExtent l="0" t="0" r="0" b="0"/>
            <wp:docPr id="1204" name="shape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5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F9D6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각 스테이지 별로 이름을 넣고 스텝을 추가합니다 (print message를 추가)</w:t>
      </w:r>
    </w:p>
    <w:p w14:paraId="0A6C542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61A6729E" wp14:editId="49880518">
            <wp:extent cx="5399955" cy="2104545"/>
            <wp:effectExtent l="0" t="0" r="0" b="0"/>
            <wp:docPr id="1345" name="shape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1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DB44" w14:textId="77777777" w:rsidR="00883430" w:rsidRDefault="00883430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7EBCB90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설정을 완료하고 저장을 하면 레포지토리에 Jenkinsfile 이 생깁니다</w:t>
      </w:r>
    </w:p>
    <w:p w14:paraId="291284ED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2384091" wp14:editId="43119BCB">
            <wp:extent cx="5400040" cy="632460"/>
            <wp:effectExtent l="0" t="0" r="0" b="0"/>
            <wp:docPr id="1208" name="shape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540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15929F88" wp14:editId="34FED449">
            <wp:extent cx="5400040" cy="1918335"/>
            <wp:effectExtent l="0" t="0" r="0" b="0"/>
            <wp:docPr id="1363" name="shape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B23E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생성된 jenkins파일을 레포지도리에서 pull해서 가져온 후 </w:t>
      </w:r>
    </w:p>
    <w:p w14:paraId="4A68A740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jenkins파일에서 파이프 라인을 작성하면 됩니다</w:t>
      </w:r>
    </w:p>
    <w:p w14:paraId="2BE51AF7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F22D0FB" wp14:editId="65B80C91">
            <wp:extent cx="5399955" cy="2702518"/>
            <wp:effectExtent l="0" t="0" r="0" b="0"/>
            <wp:docPr id="1210" name="shape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7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51F8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--build stage 설명--</w:t>
      </w:r>
    </w:p>
    <w:p w14:paraId="647D6192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 wapper를 이용하여 build 후 war 파일을 생성합니다.</w:t>
      </w:r>
    </w:p>
    <w:p w14:paraId="39150D02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./gradlew clean build</w:t>
      </w:r>
    </w:p>
    <w:p w14:paraId="77A0DFF0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71BBEEB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--upload stage 설명--</w:t>
      </w:r>
    </w:p>
    <w:p w14:paraId="51C13440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CLI를 이용하여 Jenkins 서버에 생성된 war 파일을 S3로 복사합니다.</w:t>
      </w:r>
    </w:p>
    <w:p w14:paraId="7BFE526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s3 cp gbt/build/libs/application.war s3://gbt-elasticbean-back-um/application.war --region us-west-1</w:t>
      </w:r>
    </w:p>
    <w:p w14:paraId="66ABA9AE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62997304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build/lib/application.war</w:t>
      </w:r>
    </w:p>
    <w:p w14:paraId="33DE557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gradle로 build 후 생성되는 war 파일의 위치를 지정합니다.</w:t>
      </w:r>
    </w:p>
    <w:p w14:paraId="738291F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저는 application.war로 생성되도록 설정하였기 때문에 위와 같이 지정하였습니다.</w:t>
      </w:r>
    </w:p>
    <w:p w14:paraId="7326D712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3415B0AC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s3://gbt-elasticbean-back-um/application.war</w:t>
      </w:r>
    </w:p>
    <w:p w14:paraId="3F2775F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생성 한 S3의 버킷이름(gbt-elasticbean-back-um)과 복사될 파일명을 입력합니다.</w:t>
      </w:r>
    </w:p>
    <w:p w14:paraId="67E4BF58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4D8D8B8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4A2E9DD9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796A6592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01C786C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--deploy stage 설명—</w:t>
      </w:r>
    </w:p>
    <w:p w14:paraId="5E8A5A21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deploy은 두 개의 step으로 나눠서 진행합니다.</w:t>
      </w:r>
    </w:p>
    <w:p w14:paraId="7CB09C06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1) create-application-version (Elastic Beanstalk에 새로운 애플리케이션 버전을 등록합니다.)</w:t>
      </w:r>
    </w:p>
    <w:p w14:paraId="1E5E829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create-application-version --region us-west-1 --application-name GBT-Finalspringboot --version-label ${BUILD_TAG} --source-bundle S3Bucket="gbt-elasticbean-back-um",S3Key="application.war</w:t>
      </w:r>
    </w:p>
    <w:p w14:paraId="2AC40690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3D3C8EE4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--region us-west-1</w:t>
      </w:r>
    </w:p>
    <w:p w14:paraId="57428CBB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Beanstalk이 등록된 region을 입력합니다.</w:t>
      </w:r>
    </w:p>
    <w:p w14:paraId="2F1DBBD9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22BC4C79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lastRenderedPageBreak/>
        <w:t>--application-name GBT-Finalspringboot</w:t>
      </w:r>
    </w:p>
    <w:p w14:paraId="2CCE933A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Beanstalk에 등록 된 애플리케이션명을 입력합니다</w:t>
      </w:r>
    </w:p>
    <w:p w14:paraId="0BF2E6AC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60C6F948" wp14:editId="4C561A7E">
            <wp:extent cx="5400040" cy="3082290"/>
            <wp:effectExtent l="0" t="0" r="0" b="0"/>
            <wp:docPr id="1349" name="shape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1CB8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0C2763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--source-bundle S3Bucket="gbt-elasticbean-back-um",S3Key="application.war”</w:t>
      </w:r>
    </w:p>
    <w:p w14:paraId="3F3DFEBD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버전에 등록할 S3 버킷 이름과 파일명을 입력합니다.</w:t>
      </w:r>
    </w:p>
    <w:p w14:paraId="48626712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218F6EF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2) update-environment (새로 등록된 버전으로 배포를 시작합니다.)</w:t>
      </w:r>
    </w:p>
    <w:p w14:paraId="12C5D6B0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aws elasticbeanstalk update-environment --region us-west-1 --environment-name Gbtfinalspringboot-env --version-label ${BUILD_TAG}</w:t>
      </w:r>
    </w:p>
    <w:p w14:paraId="4AC9E9B1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3F170E48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--environment-name Gbtfinalspringboot-env</w:t>
      </w:r>
    </w:p>
    <w:p w14:paraId="728BB7F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Elastic Beanstalk 환경 이름을 입력합니다(엘라스틱 빈스톡의 어플리케이션 테그항목에서 확인 가능합니다)</w:t>
      </w:r>
    </w:p>
    <w:p w14:paraId="751DA0CC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1E433DB9" wp14:editId="14A3B5E8">
            <wp:extent cx="5400040" cy="2267585"/>
            <wp:effectExtent l="0" t="0" r="0" b="0"/>
            <wp:docPr id="1350" name="shape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AE1F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45A800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---</w:t>
      </w:r>
      <w:r>
        <w:rPr>
          <w:rFonts w:asciiTheme="majorHAnsi" w:eastAsiaTheme="majorHAnsi" w:hAnsiTheme="majorHAnsi"/>
          <w:b/>
          <w:bCs/>
          <w:sz w:val="20"/>
        </w:rPr>
        <w:t>gradlew를 사용하여 build 시 발생하는 permission 오류 ---</w:t>
      </w:r>
    </w:p>
    <w:p w14:paraId="3EEF53A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파이프 라인 생성후 gradlew 를 사용하여 build 시 permission deny 오류가 뜰 수 있습니다</w:t>
      </w:r>
    </w:p>
    <w:p w14:paraId="7E6A15B2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78634A2" wp14:editId="229E2343">
            <wp:extent cx="5400040" cy="1983105"/>
            <wp:effectExtent l="0" t="0" r="0" b="0"/>
            <wp:docPr id="1213" name="shape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458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이유는 window 환경에서 작업해서 소스를 push 했기 때문에 window 환경에서 파일 생성시  기본권한이 644로 생성되어 있기 때문입니다</w:t>
      </w:r>
    </w:p>
    <w:p w14:paraId="18ABFDAE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192FAC51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해결 방법 : 일단 build 하여 war파일을 생성하면 workspace가 생기는데</w:t>
      </w:r>
    </w:p>
    <w:p w14:paraId="54F26A6E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우분투에서 jenkins의 workspace까지 들어갑니다</w:t>
      </w:r>
    </w:p>
    <w:p w14:paraId="72E9D0F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7BB9736" wp14:editId="62A4AC3C">
            <wp:extent cx="5399955" cy="481963"/>
            <wp:effectExtent l="0" t="0" r="0" b="0"/>
            <wp:docPr id="1214" name="shape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10EB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그다음 ls로 해당하는 파이프 라인 이름을 확인한후</w:t>
      </w:r>
    </w:p>
    <w:p w14:paraId="03ACB1DC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해당하는 파이프라인에 들어가서 ls로 gradlew 권한 확인(아래의 사진은 권한설정한 후의 사진</w:t>
      </w:r>
      <w:r>
        <w:rPr>
          <w:rFonts w:asciiTheme="majorHAnsi" w:eastAsiaTheme="majorHAnsi" w:hAnsiTheme="majorHAnsi"/>
          <w:b/>
          <w:bCs/>
          <w:sz w:val="20"/>
        </w:rPr>
        <w:lastRenderedPageBreak/>
        <w:t>이라 10755로 나타나 있지만 고치기전에는 10644로 되어있습니다)</w:t>
      </w:r>
    </w:p>
    <w:p w14:paraId="132FF80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ls-tree HEAD (권한 확인)</w:t>
      </w:r>
    </w:p>
    <w:p w14:paraId="324AD360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2706DC9" wp14:editId="0E3098C1">
            <wp:extent cx="5400040" cy="1423670"/>
            <wp:effectExtent l="0" t="0" r="0" b="0"/>
            <wp:docPr id="1215" name="shape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D181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23C1349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우선 해당파일을 clean build를 하고 ( 1 - clean, 2 - build)</w:t>
      </w:r>
    </w:p>
    <w:p w14:paraId="460AEF33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7960EAB1" wp14:editId="16188C8D">
            <wp:extent cx="5400040" cy="2545080"/>
            <wp:effectExtent l="0" t="0" r="0" b="0"/>
            <wp:docPr id="1351" name="shape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64C6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권한을 변경 후 커밋,푸쉬를 해준뒤에 다시 권한을 확인합니다</w:t>
      </w:r>
    </w:p>
    <w:p w14:paraId="6131D35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$ git update-index --add --chmod=+x gradlew (권한 변경 코드)</w:t>
      </w:r>
    </w:p>
    <w:p w14:paraId="4F84F75C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>권한이 644에서 755로 바뀐 것을 확인할 수 있습니다</w:t>
      </w:r>
    </w:p>
    <w:p w14:paraId="3B1266F4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6D4C7A0" wp14:editId="6BFB2D20">
            <wp:extent cx="5399955" cy="1040069"/>
            <wp:effectExtent l="0" t="0" r="0" b="0"/>
            <wp:docPr id="1217" name="shape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7302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배포가 잘되었는지 확인하기 위해 html을 수정하고</w:t>
      </w:r>
    </w:p>
    <w:p w14:paraId="61BD01C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1DFF02F6" wp14:editId="5B216537">
            <wp:extent cx="5399955" cy="2448693"/>
            <wp:effectExtent l="0" t="0" r="0" b="0"/>
            <wp:docPr id="1218" name="shape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4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C26E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깃허브에 커밋 푸쉬를 해주면</w:t>
      </w:r>
    </w:p>
    <w:p w14:paraId="7101CF33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B34E49F" wp14:editId="273361FC">
            <wp:extent cx="5399955" cy="2762205"/>
            <wp:effectExtent l="0" t="0" r="0" b="0"/>
            <wp:docPr id="1219" name="shape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76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BE2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t>젠킨스에서 자동으로 빌드후 배포되는 것을 확인할 수 있다</w:t>
      </w:r>
    </w:p>
    <w:p w14:paraId="7F6ABEDA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942B931" wp14:editId="0FC772EE">
            <wp:extent cx="5400040" cy="1957070"/>
            <wp:effectExtent l="0" t="0" r="0" b="0"/>
            <wp:docPr id="1220" name="shape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B0CC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sz w:val="20"/>
        </w:rPr>
        <w:lastRenderedPageBreak/>
        <w:t>배포확인은 위에서 했던 우분투에서 rest api로 확인해 주면 됩니다</w:t>
      </w:r>
    </w:p>
    <w:p w14:paraId="5D1368D6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4CA9B4B4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6. 서로다른 VPC 연결 (피어링)</w:t>
      </w:r>
    </w:p>
    <w:p w14:paraId="25864ADD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현재 프로젝트에서 젠킨스가 설치된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>의 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와 e</w:t>
      </w:r>
      <w:r>
        <w:rPr>
          <w:rFonts w:ascii="맑은 고딕" w:eastAsia="맑은 고딕" w:hAnsi="맑은 고딕" w:cs="맑은 고딕"/>
          <w:color w:val="auto"/>
          <w:sz w:val="20"/>
        </w:rPr>
        <w:t>lactic beanstalk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으로 만든 </w:t>
      </w:r>
      <w:r>
        <w:rPr>
          <w:rFonts w:ascii="맑은 고딕" w:eastAsia="맑은 고딕" w:hAnsi="맑은 고딕" w:cs="맑은 고딕"/>
          <w:color w:val="auto"/>
          <w:sz w:val="20"/>
        </w:rPr>
        <w:t>EC2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의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는 서로 다른 </w:t>
      </w:r>
      <w:r>
        <w:rPr>
          <w:rFonts w:ascii="맑은 고딕" w:eastAsia="맑은 고딕" w:hAnsi="맑은 고딕" w:cs="맑은 고딕"/>
          <w:color w:val="auto"/>
          <w:sz w:val="20"/>
        </w:rPr>
        <w:t>vpc</w:t>
      </w:r>
      <w:r>
        <w:rPr>
          <w:rFonts w:ascii="맑은 고딕" w:eastAsia="맑은 고딕" w:hAnsi="맑은 고딕" w:cs="맑은 고딕" w:hint="eastAsia"/>
          <w:color w:val="auto"/>
          <w:sz w:val="20"/>
        </w:rPr>
        <w:t xml:space="preserve">라서 통신이 안되기 때문에 통신을 시켜주기 위해 </w:t>
      </w:r>
      <w:r>
        <w:rPr>
          <w:rFonts w:ascii="맑은 고딕" w:eastAsia="맑은 고딕" w:hAnsi="맑은 고딕" w:cs="맑은 고딕"/>
          <w:color w:val="auto"/>
          <w:sz w:val="20"/>
        </w:rPr>
        <w:t xml:space="preserve">VPC </w:t>
      </w:r>
      <w:r>
        <w:rPr>
          <w:rFonts w:ascii="맑은 고딕" w:eastAsia="맑은 고딕" w:hAnsi="맑은 고딕" w:cs="맑은 고딕" w:hint="eastAsia"/>
          <w:color w:val="auto"/>
          <w:sz w:val="20"/>
        </w:rPr>
        <w:t>끼리 피어링으로 연결 해주는 작업이 필요합니다</w:t>
      </w:r>
    </w:p>
    <w:p w14:paraId="2BF2C239" w14:textId="77777777" w:rsidR="00883430" w:rsidRDefault="006D707B">
      <w:pPr>
        <w:rPr>
          <w:rFonts w:ascii="맑은 고딕" w:eastAsia="맑은 고딕" w:hAnsi="맑은 고딕" w:cs="맑은 고딕"/>
          <w:color w:val="auto"/>
          <w:sz w:val="20"/>
        </w:rPr>
      </w:pPr>
      <w:r>
        <w:rPr>
          <w:rFonts w:ascii="맑은 고딕" w:eastAsia="맑은 고딕" w:hAnsi="맑은 고딕" w:cs="맑은 고딕" w:hint="eastAsia"/>
          <w:color w:val="auto"/>
          <w:sz w:val="20"/>
        </w:rPr>
        <w:t>V</w:t>
      </w:r>
      <w:r>
        <w:rPr>
          <w:rFonts w:ascii="맑은 고딕" w:eastAsia="맑은 고딕" w:hAnsi="맑은 고딕" w:cs="맑은 고딕"/>
          <w:color w:val="auto"/>
          <w:sz w:val="20"/>
        </w:rPr>
        <w:t>PC</w:t>
      </w:r>
      <w:r>
        <w:rPr>
          <w:rFonts w:ascii="맑은 고딕" w:eastAsia="맑은 고딕" w:hAnsi="맑은 고딕" w:cs="맑은 고딕" w:hint="eastAsia"/>
          <w:color w:val="auto"/>
          <w:sz w:val="20"/>
        </w:rPr>
        <w:t>에서 피어링 연결을 클릭한후 피어링 연결 생성</w:t>
      </w:r>
    </w:p>
    <w:p w14:paraId="1B11D88E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7190DE1D" wp14:editId="5DA5ED94">
            <wp:extent cx="5400040" cy="588010"/>
            <wp:effectExtent l="0" t="0" r="0" b="0"/>
            <wp:docPr id="1354" name="shape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7CE1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피어링의 이름을 입력하고 요청을 할 VPC와 요청을 받고 수락할 VPC를 선택합니다</w:t>
      </w:r>
    </w:p>
    <w:p w14:paraId="189C8D8C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 xml:space="preserve">저는 요청할 VPC에 젠킨스에 설정된 VPC를 넣고 요청받을 VPC에는 빈스톡에 설정된 VPC를 선택했습니다 </w:t>
      </w:r>
    </w:p>
    <w:p w14:paraId="48EEE41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41982819" wp14:editId="05471F0D">
            <wp:extent cx="5400040" cy="2685415"/>
            <wp:effectExtent l="0" t="0" r="0" b="0"/>
            <wp:docPr id="1352" name="shape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057A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147EF2A4" wp14:editId="652F4AE7">
            <wp:extent cx="5400040" cy="2961005"/>
            <wp:effectExtent l="0" t="0" r="0" b="0"/>
            <wp:docPr id="1353" name="shape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E419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피어링을 만들고 난 뒤 상태창을 보면 대기중이라고 뜰텐데 피어링 요청을 수락하면 피어링이 활성화 됩니다</w:t>
      </w:r>
    </w:p>
    <w:p w14:paraId="0DA37790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피어링이 설정된후 각각의 VPC에 해당하는 라우팅 테이블을 설정 합니다</w:t>
      </w:r>
    </w:p>
    <w:p w14:paraId="532E990B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2596B23" wp14:editId="1B701B26">
            <wp:extent cx="1368683" cy="1032246"/>
            <wp:effectExtent l="0" t="0" r="0" b="0"/>
            <wp:docPr id="1224" name="shape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8683" cy="10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0AA5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VPC 선택후 라우팅 테이블으로 들어가서 라우팅 편집</w:t>
      </w:r>
    </w:p>
    <w:p w14:paraId="724F3900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6CE36D4" wp14:editId="201A3B6F">
            <wp:extent cx="5399955" cy="1324516"/>
            <wp:effectExtent l="0" t="0" r="0" b="0"/>
            <wp:docPr id="1225" name="shape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3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A5C4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966D1B0" wp14:editId="688727E6">
            <wp:extent cx="5399955" cy="1029318"/>
            <wp:effectExtent l="0" t="0" r="0" b="0"/>
            <wp:docPr id="1226" name="shape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02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3848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4129007" wp14:editId="772C1E7A">
            <wp:extent cx="5400040" cy="1201420"/>
            <wp:effectExtent l="0" t="0" r="0" b="0"/>
            <wp:docPr id="1227" name="shape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E11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9A2887" wp14:editId="1F11A6C6">
            <wp:extent cx="5400040" cy="1118870"/>
            <wp:effectExtent l="0" t="0" r="0" b="0"/>
            <wp:docPr id="1228" name="shape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45BD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라우팅을 연결한후 우분투로 연결이 되는지 ping으로 확인 할 것이기 떄문에</w:t>
      </w:r>
    </w:p>
    <w:p w14:paraId="5E992C57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보안에 ssh에 대한 인바운드를 허용해 줍니다 (저 같은 경우는 모든 트래픽을 허용했습니다)</w:t>
      </w:r>
    </w:p>
    <w:p w14:paraId="3546E6CA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이전에 설정 했던 대로 요청을 보내는 젠킨스 서버에서 다른 VPC에 해당하는 EC2 IP주소에 Ping을 보내봅니다</w:t>
      </w:r>
    </w:p>
    <w:p w14:paraId="7C109D6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337CAC8" wp14:editId="0E6B0DC3">
            <wp:extent cx="5399955" cy="1643463"/>
            <wp:effectExtent l="0" t="0" r="0" b="0"/>
            <wp:docPr id="1229" name="shape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64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B0AB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이렇게 요청을 보낸 것을 받으면 피어링이 성공한 것입니다</w:t>
      </w:r>
    </w:p>
    <w:p w14:paraId="054D5CC7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03ECEACE" w14:textId="56A404E6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7.</w:t>
      </w:r>
      <w:r w:rsidR="00B306B3"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 xml:space="preserve"> </w:t>
      </w:r>
      <w:r w:rsidR="00B306B3">
        <w:rPr>
          <w:rStyle w:val="notion-enable-hover"/>
          <w:rFonts w:asciiTheme="majorHAnsi" w:eastAsiaTheme="majorHAnsi" w:hAnsiTheme="majorHAnsi" w:hint="eastAsia"/>
          <w:b/>
          <w:bCs/>
          <w:sz w:val="28"/>
          <w:szCs w:val="28"/>
        </w:rPr>
        <w:t>P</w:t>
      </w: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roxy 설정</w:t>
      </w:r>
    </w:p>
    <w:p w14:paraId="32F89044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외부에서 들어오는 요청을 받아 프록시로 backend에 보내는 proxy 서버를 만듭니다</w:t>
      </w:r>
    </w:p>
    <w:p w14:paraId="04C359B9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 xml:space="preserve">Ec2를 하나 생성 합니다 </w:t>
      </w:r>
    </w:p>
    <w:p w14:paraId="5555B99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VPC는 backend와 동일한 vpc로 설정합니다</w:t>
      </w:r>
    </w:p>
    <w:p w14:paraId="54BDB636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3BFBA0AC" wp14:editId="3F4FC51F">
            <wp:extent cx="5400040" cy="2738120"/>
            <wp:effectExtent l="0" t="0" r="0" b="0"/>
            <wp:docPr id="1355" name="shape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261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외부의 요청을 받아서 backend로 넘길 것이기 때문에 퍼블릭 ip를 활성화 하고 생성합니다</w:t>
      </w:r>
    </w:p>
    <w:p w14:paraId="7335E61E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249F98B" wp14:editId="1AF74E0C">
            <wp:extent cx="5399955" cy="591809"/>
            <wp:effectExtent l="0" t="0" r="0" b="0"/>
            <wp:docPr id="1233" name="shape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FBB7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Ec2를 만든 후 해당 ec2에 우분투로 접속해 nginx를 설치 합니다</w:t>
      </w:r>
    </w:p>
    <w:p w14:paraId="60CA8E32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C79E247" wp14:editId="0AEA6EF3">
            <wp:extent cx="5399955" cy="3189029"/>
            <wp:effectExtent l="0" t="0" r="0" b="0"/>
            <wp:docPr id="1234" name="shape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1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notion-enable-hover"/>
          <w:rFonts w:asciiTheme="majorHAnsi" w:eastAsiaTheme="majorHAnsi" w:hAnsiTheme="majorHAnsi"/>
          <w:b/>
          <w:bCs/>
          <w:sz w:val="20"/>
        </w:rPr>
        <w:t xml:space="preserve"> </w:t>
      </w:r>
    </w:p>
    <w:p w14:paraId="55BDF199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EAF19BF" wp14:editId="7E7B9A70">
            <wp:extent cx="5399955" cy="370446"/>
            <wp:effectExtent l="0" t="0" r="0" b="0"/>
            <wp:docPr id="1235" name="shape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7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67D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 xml:space="preserve">Nginx를 설치후 </w:t>
      </w:r>
      <w:r>
        <w:rPr>
          <w:rFonts w:asciiTheme="majorHAnsi" w:eastAsiaTheme="majorHAnsi" w:hAnsiTheme="majorHAnsi"/>
          <w:sz w:val="20"/>
        </w:rPr>
        <w:t>proxy pass설정을 합니다</w:t>
      </w:r>
    </w:p>
    <w:p w14:paraId="259E036A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>$ sudo nano /etc/nginx/sites-available/default</w:t>
      </w:r>
    </w:p>
    <w:p w14:paraId="39F5B36E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6E0A3A9" wp14:editId="52F376AA">
            <wp:extent cx="5399955" cy="225816"/>
            <wp:effectExtent l="0" t="0" r="0" b="0"/>
            <wp:docPr id="1236" name="shape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2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4619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Proxy pass를 설정합니다</w:t>
      </w:r>
    </w:p>
    <w:p w14:paraId="401AFD55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11C43A7" wp14:editId="145C4D17">
            <wp:extent cx="5400040" cy="1861185"/>
            <wp:effectExtent l="0" t="0" r="0" b="0"/>
            <wp:docPr id="1237" name="shape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6DF5" w14:textId="77777777" w:rsidR="00883430" w:rsidRDefault="006D707B">
      <w:pPr>
        <w:rPr>
          <w:rStyle w:val="notion-enable-hover"/>
          <w:rFonts w:asciiTheme="majorHAnsi" w:eastAsiaTheme="majorHAnsi" w:hAnsiTheme="majorHAnsi"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Location / { } 는 nginx 서버로 요청일 들어오면 어디와 연결을 시켜줄지 정의합니다</w:t>
      </w:r>
    </w:p>
    <w:p w14:paraId="4208462B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Proxy pass로 넘겨줄 주소로는 엘라스틱 빈스톡의 주소로 설정합니다</w:t>
      </w:r>
    </w:p>
    <w:p w14:paraId="5278A44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40622A7" wp14:editId="6A6C3C74">
            <wp:extent cx="5399955" cy="3170904"/>
            <wp:effectExtent l="0" t="0" r="0" b="0"/>
            <wp:docPr id="1238" name="shape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1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3A23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프록시 ip주소로 요청을 보내고 backend에 전달이 잘 되었는지 확인해 봅니다</w:t>
      </w:r>
    </w:p>
    <w:p w14:paraId="7CBD3976" w14:textId="77777777" w:rsidR="00883430" w:rsidRDefault="006D707B">
      <w:pPr>
        <w:ind w:firstLine="135"/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5581B89" wp14:editId="3025381A">
            <wp:extent cx="5399955" cy="2010920"/>
            <wp:effectExtent l="0" t="0" r="0" b="0"/>
            <wp:docPr id="1239" name="shape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61A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</w:pPr>
      <w:r>
        <w:rPr>
          <w:rStyle w:val="notion-enable-hover"/>
          <w:rFonts w:asciiTheme="majorHAnsi" w:eastAsiaTheme="majorHAnsi" w:hAnsiTheme="majorHAnsi"/>
          <w:b/>
          <w:bCs/>
          <w:sz w:val="28"/>
          <w:szCs w:val="28"/>
        </w:rPr>
        <w:t>8. RDS 구축</w:t>
      </w:r>
    </w:p>
    <w:p w14:paraId="2D79DC6D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AWS RDS에서 데이터 베이스를 생성 합니다</w:t>
      </w:r>
    </w:p>
    <w:p w14:paraId="370A0C61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1EE6156A" wp14:editId="7BD0406C">
            <wp:extent cx="5400040" cy="1439545"/>
            <wp:effectExtent l="0" t="0" r="0" b="0"/>
            <wp:docPr id="1240" name="shape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BA5C" w14:textId="77777777" w:rsidR="00883430" w:rsidRDefault="00883430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</w:p>
    <w:p w14:paraId="19BF1C16" w14:textId="77777777" w:rsidR="00883430" w:rsidRDefault="006D707B">
      <w:pPr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sz w:val="20"/>
        </w:rPr>
        <w:t>Mysql을 사용하기 위해 Mysql을 선택합니다</w:t>
      </w:r>
    </w:p>
    <w:p w14:paraId="53A54877" w14:textId="77777777" w:rsidR="00883430" w:rsidRDefault="006D707B">
      <w:pPr>
        <w:jc w:val="center"/>
        <w:rPr>
          <w:rStyle w:val="notion-enable-hover"/>
          <w:rFonts w:asciiTheme="majorHAnsi" w:eastAsiaTheme="majorHAnsi" w:hAnsiTheme="majorHAnsi"/>
          <w:b/>
          <w:bCs/>
          <w:sz w:val="20"/>
        </w:rPr>
      </w:pPr>
      <w:r>
        <w:rPr>
          <w:rStyle w:val="notion-enable-hover"/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F4462EC" wp14:editId="7D93E2F4">
            <wp:extent cx="5399955" cy="2540530"/>
            <wp:effectExtent l="0" t="0" r="0" b="0"/>
            <wp:docPr id="1241" name="shape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5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DA38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D76A826" wp14:editId="3C1D76DF">
            <wp:extent cx="5400040" cy="1501140"/>
            <wp:effectExtent l="0" t="0" r="0" b="0"/>
            <wp:docPr id="1242" name="shape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59C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데이터 베이스이름과 마스터 사용자 이름, 암호를 설정합니다 </w:t>
      </w:r>
    </w:p>
    <w:p w14:paraId="72A21369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51662446" wp14:editId="568A7469">
            <wp:extent cx="5400040" cy="1552575"/>
            <wp:effectExtent l="0" t="0" r="0" b="0"/>
            <wp:docPr id="1356" name="shape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A78B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18A0B7F7" wp14:editId="68BE2DB5">
            <wp:extent cx="5400040" cy="3261360"/>
            <wp:effectExtent l="0" t="0" r="0" b="0"/>
            <wp:docPr id="1357" name="shape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57D7" w14:textId="77777777" w:rsidR="00883430" w:rsidRDefault="006D707B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 xml:space="preserve">Backend와 통신하기 위해 backend와 동일한 vpc로 설정합니다 </w:t>
      </w: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62EC74AF" wp14:editId="2445480D">
            <wp:extent cx="5400040" cy="3121025"/>
            <wp:effectExtent l="0" t="0" r="0" b="0"/>
            <wp:docPr id="1359" name="shape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8C80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외부의 접근은 차단하기 위해 퍼블릭 액세스는 아니오로 선택하고</w:t>
      </w:r>
    </w:p>
    <w:p w14:paraId="0D2BE996" w14:textId="77777777" w:rsidR="00883430" w:rsidRDefault="006D707B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보안그룹은 RDS용으로 만들어 두었던 보안그룹으로 선택합니다</w:t>
      </w:r>
    </w:p>
    <w:p w14:paraId="68ACE639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180" distR="180" wp14:anchorId="10E9D279" wp14:editId="753C24D3">
            <wp:extent cx="5400040" cy="2788285"/>
            <wp:effectExtent l="0" t="0" r="0" b="0"/>
            <wp:docPr id="1360" name="shape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0487" w14:textId="77777777" w:rsidR="00883430" w:rsidRDefault="006D707B">
      <w:pPr>
        <w:jc w:val="left"/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backend와 Mysql을 연결 하기 위해 데이터 베이스인증 방법을 암호인증으로 설정합니다</w:t>
      </w:r>
    </w:p>
    <w:p w14:paraId="10FF977F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1F5DADB0" wp14:editId="67DCF64D">
            <wp:extent cx="5400040" cy="1811655"/>
            <wp:effectExtent l="0" t="0" r="0" b="0"/>
            <wp:docPr id="1361" name="shape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9E8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데이터 베이스를 생성합니다</w:t>
      </w:r>
    </w:p>
    <w:p w14:paraId="60C688FF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2E1DF1C" wp14:editId="4E3907AB">
            <wp:extent cx="5400040" cy="431800"/>
            <wp:effectExtent l="0" t="0" r="0" b="0"/>
            <wp:docPr id="1246" name="shape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8F8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Backend와 DB의 연결을 우분투에서 해주기 위해 보안그룹의 인바운드 규칙을 편집합니다</w:t>
      </w:r>
    </w:p>
    <w:p w14:paraId="1ACA0A2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CE8046F" wp14:editId="6BFF03F1">
            <wp:extent cx="5399955" cy="1254739"/>
            <wp:effectExtent l="0" t="0" r="0" b="0"/>
            <wp:docPr id="1247" name="shape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2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9CFC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6A37646F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1472ADD" wp14:editId="124432EF">
            <wp:extent cx="5399955" cy="1844011"/>
            <wp:effectExtent l="0" t="0" r="0" b="0"/>
            <wp:docPr id="1248" name="shape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184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DDF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 xml:space="preserve">Ec2에서 RDS엔드포인트로 접속합니다 </w:t>
      </w:r>
    </w:p>
    <w:p w14:paraId="3D939522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180" distR="180" wp14:anchorId="5D62BBB6" wp14:editId="2FC81A7F">
            <wp:extent cx="5400040" cy="2935605"/>
            <wp:effectExtent l="0" t="0" r="0" b="0"/>
            <wp:docPr id="1362" name="shape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1BBB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$ mysql -u {마스터사용자 이름} -p -h {RDS 인스턴스 엔드포인트} 를 입력하고 패스워드 입력하면 접속이 된 것을 확인 할 수 있습니다</w:t>
      </w:r>
    </w:p>
    <w:p w14:paraId="14ADC1BC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AAD4AC3" wp14:editId="5519DF66">
            <wp:extent cx="5400040" cy="1431925"/>
            <wp:effectExtent l="0" t="0" r="0" b="0"/>
            <wp:docPr id="1250" name="shape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F2E1" w14:textId="77777777" w:rsidR="00883430" w:rsidRDefault="00883430">
      <w:pPr>
        <w:rPr>
          <w:rFonts w:asciiTheme="majorHAnsi" w:eastAsiaTheme="majorHAnsi" w:hAnsiTheme="majorHAnsi"/>
          <w:b/>
          <w:bCs/>
          <w:sz w:val="20"/>
        </w:rPr>
      </w:pPr>
    </w:p>
    <w:p w14:paraId="0B8B9AAD" w14:textId="77777777" w:rsidR="00883430" w:rsidRDefault="006D707B">
      <w:pPr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t>9. 안드로이드 CI</w:t>
      </w:r>
    </w:p>
    <w:p w14:paraId="05B998C5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젠킨스 서버로 들어갑니다</w:t>
      </w:r>
    </w:p>
    <w:p w14:paraId="3C2680B4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C9C2D9C" wp14:editId="6E8EA68A">
            <wp:extent cx="5399955" cy="519227"/>
            <wp:effectExtent l="0" t="0" r="0" b="0"/>
            <wp:docPr id="1251" name="shape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5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49A4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Android-sdk디렉토리 생성후 디렉토리로 들어갑니다</w:t>
      </w:r>
    </w:p>
    <w:p w14:paraId="0729E0A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197F969" wp14:editId="6E4825F5">
            <wp:extent cx="5399955" cy="391301"/>
            <wp:effectExtent l="0" t="0" r="0" b="0"/>
            <wp:docPr id="1252" name="shape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9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8331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Command line tools를 설치하기 위해 android 스튜디오에 들어갑니다</w:t>
      </w:r>
    </w:p>
    <w:p w14:paraId="4B61D9CC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60E508BC" wp14:editId="4D8D0151">
            <wp:extent cx="5399955" cy="2776812"/>
            <wp:effectExtent l="0" t="0" r="0" b="0"/>
            <wp:docPr id="1253" name="shape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277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4FA3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맨 하단에 command line tools에 linux sdk manager를 설치합니다</w:t>
      </w:r>
    </w:p>
    <w:p w14:paraId="4214E29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5786548" wp14:editId="66D2415D">
            <wp:extent cx="5399955" cy="4114100"/>
            <wp:effectExtent l="0" t="0" r="0" b="0"/>
            <wp:docPr id="1254" name="shape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411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053D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$sudo wget http://dl/google.com/android/repository/위의 zip 패키지</w:t>
      </w:r>
    </w:p>
    <w:p w14:paraId="3743C017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2B226E32" wp14:editId="62EA2CBC">
            <wp:extent cx="5400040" cy="1210310"/>
            <wp:effectExtent l="0" t="0" r="0" b="0"/>
            <wp:docPr id="1255" name="shape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FE6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그후 zip파일을 unzip 합니다 ( unzip 다운 : sudo apt install unzip)</w:t>
      </w:r>
    </w:p>
    <w:p w14:paraId="0228C3A3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CC30775" wp14:editId="7101E134">
            <wp:extent cx="5400040" cy="222250"/>
            <wp:effectExtent l="0" t="0" r="0" b="0"/>
            <wp:docPr id="1256" name="shape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b/>
          <w:bCs/>
          <w:sz w:val="20"/>
        </w:rPr>
        <w:t xml:space="preserve"> </w:t>
      </w:r>
    </w:p>
    <w:p w14:paraId="70E5EE3F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압축 해제 후 생성되는 최상위 폴더가 변경됨에 따라 경로 이슈가 발생할 수 있기 때문에sdkmanager 절대 경로를 설정 합니다</w:t>
      </w:r>
    </w:p>
    <w:p w14:paraId="3FF1E345" w14:textId="77777777" w:rsidR="00883430" w:rsidRDefault="006D707B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$export ANDROID_HOME = var/lib/Jenkins/android-sdk/cmdline-tools/latest/bin/sdkmanager</w:t>
      </w:r>
    </w:p>
    <w:p w14:paraId="3DA8ACB4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70296F97" wp14:editId="00AADCAF">
            <wp:extent cx="5400040" cy="114935"/>
            <wp:effectExtent l="0" t="0" r="0" b="0"/>
            <wp:docPr id="1257" name="shape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38AE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Echo 로 경로 확인</w:t>
      </w:r>
    </w:p>
    <w:p w14:paraId="22E92309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5E0DD8C" wp14:editId="0EA011A4">
            <wp:extent cx="5399955" cy="338821"/>
            <wp:effectExtent l="0" t="0" r="0" b="0"/>
            <wp:docPr id="1258" name="shape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3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D01B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지정한 경로 대로 디렉토리를 생성 합니다</w:t>
      </w:r>
    </w:p>
    <w:p w14:paraId="2BC992B9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Cmdline-tolls에 latest 디렉토리가 없기 때문에 생성해주고 bin파일을 latest로 이동시켜줍니다</w:t>
      </w:r>
    </w:p>
    <w:p w14:paraId="6F0E80CC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2DD16DFC" wp14:editId="5675393B">
            <wp:extent cx="5400040" cy="2862580"/>
            <wp:effectExtent l="0" t="0" r="0" b="0"/>
            <wp:docPr id="1259" name="shape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7CA" w14:textId="77777777" w:rsidR="00883430" w:rsidRDefault="00883430">
      <w:pPr>
        <w:jc w:val="center"/>
        <w:rPr>
          <w:rFonts w:asciiTheme="majorHAnsi" w:eastAsiaTheme="majorHAnsi" w:hAnsiTheme="majorHAnsi"/>
          <w:b/>
          <w:bCs/>
          <w:sz w:val="20"/>
        </w:rPr>
      </w:pPr>
    </w:p>
    <w:p w14:paraId="5481C69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lastRenderedPageBreak/>
        <w:t>그리고 sdkmanager가 있는 디렉토리로 이동하고 라이선스 동의를 합니다</w:t>
      </w:r>
    </w:p>
    <w:p w14:paraId="11AC7044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6A2180B8" wp14:editId="22540F74">
            <wp:extent cx="5400040" cy="1429385"/>
            <wp:effectExtent l="0" t="0" r="0" b="0"/>
            <wp:docPr id="1260" name="shape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9947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Sdkmanager가 있는 디렉토리로 들어가서 빌드 툴즈 설치</w:t>
      </w:r>
    </w:p>
    <w:p w14:paraId="1813F197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0DE18B3E" wp14:editId="20A7828C">
            <wp:extent cx="5400040" cy="288290"/>
            <wp:effectExtent l="0" t="0" r="0" b="0"/>
            <wp:docPr id="1261" name="shape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FB8E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5547F11A" wp14:editId="43F94DC8">
            <wp:extent cx="5400040" cy="979170"/>
            <wp:effectExtent l="0" t="0" r="0" b="0"/>
            <wp:docPr id="1262" name="shape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5E4A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생성한 안드로이드 파일을 올릴 깃허브의 레포지토리와 젠킨스를 연결합니다 이전과 방법이 같으므로 생략하겠습니다</w:t>
      </w:r>
    </w:p>
    <w:p w14:paraId="422FFF58" w14:textId="77777777" w:rsidR="00883430" w:rsidRDefault="006D707B">
      <w:pPr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sz w:val="20"/>
        </w:rPr>
        <w:t>젠킨스에 안드로이드 파이프 라인을 입력합니다</w:t>
      </w:r>
    </w:p>
    <w:p w14:paraId="4663B13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4E29DB9B" wp14:editId="36DA9D01">
            <wp:extent cx="5399955" cy="3498159"/>
            <wp:effectExtent l="0" t="0" r="0" b="0"/>
            <wp:docPr id="1263" name="shape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955" cy="34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EB3D" w14:textId="77777777" w:rsidR="00883430" w:rsidRDefault="006D707B">
      <w:pPr>
        <w:rPr>
          <w:rFonts w:asciiTheme="majorHAnsi" w:eastAsiaTheme="majorHAnsi" w:hAnsiTheme="majorHAnsi"/>
          <w:b/>
          <w:bCs/>
          <w:sz w:val="28"/>
          <w:szCs w:val="28"/>
        </w:rPr>
      </w:pPr>
      <w:r>
        <w:rPr>
          <w:rFonts w:asciiTheme="majorHAnsi" w:eastAsiaTheme="majorHAnsi" w:hAnsiTheme="majorHAnsi"/>
          <w:b/>
          <w:bCs/>
          <w:sz w:val="28"/>
          <w:szCs w:val="28"/>
        </w:rPr>
        <w:lastRenderedPageBreak/>
        <w:t>10. 통합파이프 라인</w:t>
      </w:r>
    </w:p>
    <w:p w14:paraId="145775F4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이제 backend와 안드로이드가 github에 push되면 하나의 파이프 라인이 작동하여 backend와 안드로이드가 각각 build가 되도록 통합 파이프 라인을 만듭니다</w:t>
      </w:r>
    </w:p>
    <w:p w14:paraId="7A54CF9A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젠킨스에 파이프라인을 새로 생성하고 설정합니다</w:t>
      </w:r>
    </w:p>
    <w:p w14:paraId="22AD4F77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noProof/>
          <w:sz w:val="20"/>
        </w:rPr>
        <w:drawing>
          <wp:inline distT="0" distB="0" distL="180" distR="180" wp14:anchorId="7BC60514" wp14:editId="76BDC8AC">
            <wp:extent cx="5400040" cy="2846070"/>
            <wp:effectExtent l="0" t="0" r="0" b="0"/>
            <wp:docPr id="1365" name="shape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6045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안드로이드를 빌드시 용량으로 인해 피해를 받지 않게 오래된 빌드는 삭제가 되도록 설정해줍니다</w:t>
      </w:r>
    </w:p>
    <w:p w14:paraId="21502151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noProof/>
          <w:sz w:val="20"/>
        </w:rPr>
        <w:drawing>
          <wp:inline distT="0" distB="0" distL="180" distR="180" wp14:anchorId="69C86ACA" wp14:editId="48B5AE69">
            <wp:extent cx="5400040" cy="2687320"/>
            <wp:effectExtent l="0" t="0" r="0" b="0"/>
            <wp:docPr id="1366" name="shape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E9C9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noProof/>
          <w:sz w:val="20"/>
        </w:rPr>
        <w:lastRenderedPageBreak/>
        <w:drawing>
          <wp:inline distT="0" distB="0" distL="180" distR="180" wp14:anchorId="7CF0C29D" wp14:editId="3B670463">
            <wp:extent cx="5400040" cy="3568065"/>
            <wp:effectExtent l="0" t="0" r="0" b="0"/>
            <wp:docPr id="1367" name="shape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70D4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sz w:val="20"/>
        </w:rPr>
        <w:t>Github에 push 되면 반응하여 파이프 라인이 작동하도록 Github hook trigger을 체크합니다</w:t>
      </w:r>
    </w:p>
    <w:p w14:paraId="08004053" w14:textId="77777777" w:rsidR="00883430" w:rsidRDefault="006D707B">
      <w:pPr>
        <w:rPr>
          <w:rFonts w:asciiTheme="majorHAnsi" w:eastAsiaTheme="majorHAnsi" w:hAnsiTheme="majorHAnsi"/>
          <w:sz w:val="20"/>
        </w:rPr>
      </w:pPr>
      <w:r>
        <w:rPr>
          <w:rFonts w:asciiTheme="majorHAnsi" w:eastAsiaTheme="majorHAnsi" w:hAnsiTheme="majorHAnsi"/>
          <w:noProof/>
          <w:sz w:val="20"/>
        </w:rPr>
        <w:drawing>
          <wp:inline distT="0" distB="0" distL="180" distR="180" wp14:anchorId="7A200D79" wp14:editId="3AB1CE0C">
            <wp:extent cx="5400040" cy="2099945"/>
            <wp:effectExtent l="0" t="0" r="0" b="0"/>
            <wp:docPr id="1368" name="shape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5253" w14:textId="77777777" w:rsidR="00883430" w:rsidRDefault="006D707B">
      <w:pPr>
        <w:jc w:val="left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sz w:val="20"/>
        </w:rPr>
        <w:t xml:space="preserve">통합파이프 라인 Script는 backend와 안드로이드의 파이프라인을 하나로 합쳐 stages에 추가 했습니다 </w:t>
      </w:r>
    </w:p>
    <w:p w14:paraId="6352E708" w14:textId="77777777" w:rsidR="00883430" w:rsidRDefault="00883430">
      <w:pPr>
        <w:jc w:val="center"/>
        <w:rPr>
          <w:rFonts w:asciiTheme="majorHAnsi" w:eastAsiaTheme="majorHAnsi" w:hAnsiTheme="majorHAnsi"/>
          <w:b/>
          <w:bCs/>
          <w:sz w:val="20"/>
        </w:rPr>
      </w:pPr>
    </w:p>
    <w:p w14:paraId="7E76168A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lastRenderedPageBreak/>
        <w:drawing>
          <wp:inline distT="0" distB="0" distL="0" distR="0" wp14:anchorId="523A7C33" wp14:editId="28BB8233">
            <wp:extent cx="5400040" cy="3211195"/>
            <wp:effectExtent l="0" t="0" r="0" b="0"/>
            <wp:docPr id="1266" name="shape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96E9" w14:textId="77777777" w:rsidR="00883430" w:rsidRDefault="006D707B">
      <w:pPr>
        <w:jc w:val="center"/>
        <w:rPr>
          <w:rFonts w:asciiTheme="majorHAnsi" w:eastAsiaTheme="majorHAnsi" w:hAnsiTheme="majorHAnsi"/>
          <w:b/>
          <w:bCs/>
          <w:sz w:val="20"/>
        </w:rPr>
      </w:pPr>
      <w:r>
        <w:rPr>
          <w:rFonts w:asciiTheme="majorHAnsi" w:eastAsiaTheme="majorHAnsi" w:hAnsiTheme="majorHAnsi"/>
          <w:b/>
          <w:bCs/>
          <w:noProof/>
          <w:sz w:val="20"/>
        </w:rPr>
        <w:drawing>
          <wp:inline distT="0" distB="0" distL="0" distR="0" wp14:anchorId="3C7EB7EB" wp14:editId="64628098">
            <wp:extent cx="5400040" cy="3260725"/>
            <wp:effectExtent l="0" t="0" r="0" b="0"/>
            <wp:docPr id="1267" name="shape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3430">
      <w:footerReference w:type="default" r:id="rId166"/>
      <w:pgSz w:w="11906" w:h="16838"/>
      <w:pgMar w:top="1985" w:right="1701" w:bottom="1701" w:left="1701" w:header="720" w:footer="720" w:gutter="0"/>
      <w:cols w:space="720"/>
      <w:docGrid w:linePitch="326" w:charSpace="1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5EF3D" w14:textId="77777777" w:rsidR="00F63CD6" w:rsidRDefault="00F63CD6">
      <w:pPr>
        <w:spacing w:after="0" w:line="240" w:lineRule="auto"/>
      </w:pPr>
      <w:r>
        <w:separator/>
      </w:r>
    </w:p>
  </w:endnote>
  <w:endnote w:type="continuationSeparator" w:id="0">
    <w:p w14:paraId="476BABF0" w14:textId="77777777" w:rsidR="00F63CD6" w:rsidRDefault="00F63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Noto Sans KR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A0D5B" w14:textId="77777777" w:rsidR="00883430" w:rsidRDefault="006D707B">
    <w:pPr>
      <w:pStyle w:val="a7"/>
    </w:pPr>
    <w:r>
      <w:rPr>
        <w:noProof/>
        <w:color w:val="808080"/>
      </w:rPr>
      <mc:AlternateContent>
        <mc:Choice Requires="wps">
          <w:drawing>
            <wp:anchor distT="0" distB="0" distL="0" distR="0" simplePos="0" relativeHeight="251660288" behindDoc="0" locked="0" layoutInCell="1" hidden="0" allowOverlap="1" wp14:anchorId="79D8B24F" wp14:editId="093D8BB2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5943600" cy="320040"/>
              <wp:effectExtent l="0" t="0" r="0" b="0"/>
              <wp:wrapSquare wrapText="bothSides"/>
              <wp:docPr id="2049" name="shape20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1084" name="child 1"/>
                      <wps:cNvSpPr>
                        <a:spLocks/>
                      </wps:cNvSpPr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  <wps:wsp>
                      <wps:cNvPr id="1087" name="child 2"/>
                      <wps:cNvSpPr>
                        <a:spLocks/>
                      </wps:cNvSpPr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E7E7E"/>
                              </w:rPr>
                              <w:alias w:val="날짜"/>
                              <w:id w:val="21724392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15:color w:val="7E7E7E"/>
                              <w:date w:fullDate="2022-04-21T00:00:00Z"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CADBF33" w14:textId="77777777" w:rsidR="00883430" w:rsidRDefault="006D707B">
                                <w:pPr>
                                  <w:jc w:val="right"/>
                                  <w:rPr>
                                    <w:color w:val="7E7E7E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7E7E7E"/>
                                  </w:rPr>
                                  <w:t>2022 April 21</w:t>
                                </w:r>
                              </w:p>
                            </w:sdtContent>
                          </w:sdt>
                          <w:p w14:paraId="608CF1A0" w14:textId="77777777" w:rsidR="00883430" w:rsidRDefault="00883430">
                            <w:pPr>
                              <w:jc w:val="right"/>
                              <w:rPr>
                                <w:color w:val="8080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0" anchor="b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</wp:anchor>
          </w:drawing>
        </mc:Choice>
        <mc:Fallback>
          <w:pict>
            <v:group style="position:absolute;margin-left:0pt;margin-top:0.01pt;width:468pt;height:25.2pt;mso-position-horizontal:right;mso-position-horizontal-relative:margin;mso-position-vertical-relative:bottom-margin-area;z-index:251660288" coordorigin="0,0" coordsize="9390,510">
              <v:rect id="2050" style="position:absolute;left:30;top:0;width:9360;height:29.6472" filled="t" fillcolor="#0" stroked="f">
                <v:stroke joinstyle="round"/>
              </v:rect>
              <v:rect id="2051" style="position:absolute;left:0;top:105.002;width:9360;height:405" filled="f" fillcolor="#ffffff" stroked="f">
                <v:textbox inset="2.5mm,1.3mm,2.5mm,0.0mm">
                  <w:txbxContent>
                    <w:p>
                      <w:pPr>
                        <w:jc w:val="right"/>
                        <w:rPr>
                          <w:color w:val="7E7E7E"/>
                        </w:rPr>
                      </w:pPr>
                      <w:r>
                        <w:rPr>
                          <w:noProof/>
                          <w:color w:val="808080"/>
                        </w:rPr>
                      </w:r>
                      <w:r>
                        <w:rPr>
                          <w:rFonts w:hint="eastAsia"/>
                          <w:color w:val="7E7E7E"/>
                        </w:rPr>
                        <w:t>2022 April 21</w:t>
                      </w:r>
                      <w:r/>
                    </w:p>
                    <w:p>
                      <w:pPr>
                        <w:jc w:val="right"/>
                        <w:rPr>
                          <w:color w:val="808080"/>
                        </w:rPr>
                      </w:pPr>
                    </w:p>
                  </w:txbxContent>
                </v:textbox>
                <v:stroke joinstyle="round"/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hidden="0" allowOverlap="1" wp14:anchorId="1924DD0B" wp14:editId="3640BD5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9827895</wp:posOffset>
                  </wp:positionV>
                </mc:Fallback>
              </mc:AlternateContent>
              <wp:extent cx="457200" cy="320040"/>
              <wp:effectExtent l="0" t="0" r="0" b="0"/>
              <wp:wrapSquare wrapText="bothSides"/>
              <wp:docPr id="2052" name="shape20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BA5A7F4" w14:textId="77777777" w:rsidR="00883430" w:rsidRDefault="006D707B">
                          <w:pPr>
                            <w:jc w:val="right"/>
                            <w:rPr>
                              <w:color w:val="FFFFFF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  <w:lang w:val="ko-KR"/>
                            </w:rPr>
                            <w:t>2</w:t>
                          </w:r>
                          <w:r>
                            <w:rPr>
                              <w:color w:val="FFFFF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b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2052" style="position:absolute;margin-left:0pt;margin-top:0.01pt;width:36pt;height:25.2pt;mso-position-horizontal:left;mso-position-horizontal-relative:right-margin-area;mso-position-vertical-relative:bottom-margin-area;v-text-anchor:bottom;mso-wrap-style:square;z-index:251659264" o:allowincell="t" filled="t" fillcolor="#0" stroked="f">
              <w10:wrap type="square"/>
              <v:textbox inset="2.5mm,1.3mm,2.5mm,1.3mm">
                <w:txbxContent>
                  <w:p>
                    <w:pPr>
                      <w:jc w:val="right"/>
                      <w:rPr>
                        <w:color w:val="FFFFFF"/>
                        <w:sz w:val="28"/>
                        <w:szCs w:val="28"/>
                      </w:rPr>
                    </w:pPr>
                    <w:r>
                      <w:rPr>
                        <w:color w:val="FFFFFF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lang w:val="ko-KR"/>
                        <w:color w:val="FFFFFF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v:stroke joinstyle="round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15D2C0" w14:textId="77777777" w:rsidR="00F63CD6" w:rsidRDefault="00F63CD6">
      <w:pPr>
        <w:spacing w:after="0" w:line="240" w:lineRule="auto"/>
      </w:pPr>
      <w:r>
        <w:separator/>
      </w:r>
    </w:p>
  </w:footnote>
  <w:footnote w:type="continuationSeparator" w:id="0">
    <w:p w14:paraId="432278E5" w14:textId="77777777" w:rsidR="00F63CD6" w:rsidRDefault="00F63C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rawingGridHorizontalSpacing w:val="170"/>
  <w:drawingGridVerticalSpacing w:val="17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430"/>
    <w:rsid w:val="001D3162"/>
    <w:rsid w:val="003D2F74"/>
    <w:rsid w:val="00427FA8"/>
    <w:rsid w:val="00517B5B"/>
    <w:rsid w:val="005231FA"/>
    <w:rsid w:val="00523D67"/>
    <w:rsid w:val="00597A78"/>
    <w:rsid w:val="006D707B"/>
    <w:rsid w:val="007771EE"/>
    <w:rsid w:val="007E74CE"/>
    <w:rsid w:val="00816733"/>
    <w:rsid w:val="00883430"/>
    <w:rsid w:val="00B119B0"/>
    <w:rsid w:val="00B306B3"/>
    <w:rsid w:val="00E03E36"/>
    <w:rsid w:val="00F63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1E4C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color w:val="000000"/>
        <w:sz w:val="24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5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85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iPriority="87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03E36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tion-enable-hover">
    <w:name w:val="notion-enable-hover"/>
    <w:basedOn w:val="a0"/>
  </w:style>
  <w:style w:type="paragraph" w:styleId="a3">
    <w:name w:val="Normal (Web)"/>
    <w:basedOn w:val="a"/>
    <w:uiPriority w:val="99"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52"/>
    <w:qFormat/>
    <w:pPr>
      <w:ind w:leftChars="400" w:left="800"/>
    </w:p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customStyle="1" w:styleId="link-annotation-unknown-block-id-1368411155">
    <w:name w:val="link-annotation-unknown-block-id-1368411155"/>
    <w:basedOn w:val="a0"/>
  </w:style>
  <w:style w:type="character" w:customStyle="1" w:styleId="link-annotation-unknown-block-id--1518517152">
    <w:name w:val="link-annotation-unknown-block-id--1518517152"/>
    <w:basedOn w:val="a0"/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pPr>
      <w:keepLines/>
      <w:widowControl/>
      <w:wordWrap/>
      <w:autoSpaceDE/>
      <w:autoSpaceDN/>
      <w:spacing w:before="240" w:after="0"/>
      <w:jc w:val="left"/>
      <w:outlineLvl w:val="9"/>
    </w:pPr>
    <w:rPr>
      <w:color w:val="3057B9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220"/>
      <w:jc w:val="left"/>
    </w:pPr>
    <w:rPr>
      <w:rFonts w:asciiTheme="minorHAnsi" w:hAnsiTheme="minorHAnsi"/>
      <w:color w:val="auto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pPr>
      <w:widowControl/>
      <w:wordWrap/>
      <w:autoSpaceDE/>
      <w:autoSpaceDN/>
      <w:spacing w:after="100"/>
      <w:jc w:val="left"/>
    </w:pPr>
    <w:rPr>
      <w:rFonts w:asciiTheme="minorHAnsi" w:hAnsiTheme="minorHAnsi"/>
      <w:color w:val="auto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pPr>
      <w:widowControl/>
      <w:wordWrap/>
      <w:autoSpaceDE/>
      <w:autoSpaceDN/>
      <w:spacing w:after="100"/>
      <w:ind w:left="440"/>
      <w:jc w:val="left"/>
    </w:pPr>
    <w:rPr>
      <w:rFonts w:asciiTheme="minorHAnsi" w:hAnsiTheme="minorHAnsi"/>
      <w:color w:val="auto"/>
      <w:sz w:val="22"/>
      <w:szCs w:val="22"/>
    </w:rPr>
  </w:style>
  <w:style w:type="character" w:styleId="a8">
    <w:name w:val="Hyperlink"/>
    <w:basedOn w:val="a0"/>
    <w:uiPriority w:val="99"/>
    <w:unhideWhenUsed/>
    <w:rPr>
      <w:color w:val="0000FF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03E36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4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oleObject" Target="embeddings/oleObject1.bin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2022-04-21T00:00:00</PublishDate>
  <Abstract/>
  <CompanyAddress/>
  <CompanyEmail/>
  <CompanyFax/>
  <CompanyPhone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60</Pages>
  <Words>1623</Words>
  <Characters>9256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2022-04-19T01:00:00Z</dcterms:created>
  <dcterms:modified xsi:type="dcterms:W3CDTF">2022-04-19T05:49:00Z</dcterms:modified>
  <cp:version>1100.0100.01</cp:version>
</cp:coreProperties>
</file>